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0C" w:rsidRPr="009307B5" w:rsidRDefault="000E2D0C" w:rsidP="000E2D0C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b/>
          <w:szCs w:val="28"/>
        </w:rPr>
      </w:pPr>
      <w:bookmarkStart w:id="0" w:name="OLE_LINK1"/>
      <w:bookmarkStart w:id="1" w:name="OLE_LINK2"/>
      <w:bookmarkStart w:id="2" w:name="OLE_LINK4"/>
      <w:bookmarkStart w:id="3" w:name="OLE_LINK3"/>
      <w:r>
        <w:rPr>
          <w:noProof/>
        </w:rPr>
        <w:drawing>
          <wp:anchor distT="0" distB="0" distL="114300" distR="114300" simplePos="0" relativeHeight="251658240" behindDoc="1" locked="0" layoutInCell="1" allowOverlap="1" wp14:anchorId="6D9F1830" wp14:editId="0B6FE599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2559685" cy="756285"/>
            <wp:effectExtent l="0" t="0" r="0" b="5715"/>
            <wp:wrapTopAndBottom/>
            <wp:docPr id="3" name="Immagine 3" descr="http://www.icperugia13.gov.it/uploads/3/8/9/2/38927757/header_images/1418506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cperugia13.gov.it/uploads/3/8/9/2/38927757/header_images/14185065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5EC7D14F" wp14:editId="32B59C6A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712470" cy="744220"/>
            <wp:effectExtent l="0" t="0" r="0" b="0"/>
            <wp:wrapSquare wrapText="bothSides"/>
            <wp:docPr id="2" name="Immagine 2" descr="Italia-p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alia-pu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7B5">
        <w:rPr>
          <w:rFonts w:asciiTheme="minorHAnsi" w:hAnsiTheme="minorHAnsi"/>
          <w:b/>
          <w:szCs w:val="28"/>
        </w:rPr>
        <w:t>ISTITUTO COMPRENSIVO PERUGIA 13</w:t>
      </w:r>
    </w:p>
    <w:p w:rsidR="000E2D0C" w:rsidRPr="009307B5" w:rsidRDefault="000E2D0C" w:rsidP="000E2D0C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Sede Legale: </w:t>
      </w:r>
      <w:r w:rsidRPr="009307B5">
        <w:rPr>
          <w:rFonts w:asciiTheme="minorHAnsi" w:hAnsiTheme="minorHAnsi"/>
          <w:sz w:val="22"/>
          <w:szCs w:val="22"/>
        </w:rPr>
        <w:t>Via Gariglia</w:t>
      </w:r>
      <w:r>
        <w:rPr>
          <w:rFonts w:asciiTheme="minorHAnsi" w:hAnsiTheme="minorHAnsi"/>
          <w:sz w:val="22"/>
          <w:szCs w:val="22"/>
        </w:rPr>
        <w:t xml:space="preserve">no, 9 – 06134 Ponte Valleceppi </w:t>
      </w:r>
      <w:r w:rsidRPr="009307B5">
        <w:rPr>
          <w:rFonts w:asciiTheme="minorHAnsi" w:hAnsiTheme="minorHAnsi"/>
          <w:sz w:val="22"/>
          <w:szCs w:val="22"/>
        </w:rPr>
        <w:t>(PG)</w:t>
      </w:r>
    </w:p>
    <w:p w:rsidR="000E2D0C" w:rsidRPr="009307B5" w:rsidRDefault="000E2D0C" w:rsidP="000E2D0C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Sede Amministrativa</w:t>
      </w:r>
      <w:r w:rsidRPr="009307B5">
        <w:rPr>
          <w:rFonts w:asciiTheme="minorHAnsi" w:hAnsiTheme="minorHAnsi"/>
          <w:sz w:val="22"/>
          <w:szCs w:val="22"/>
        </w:rPr>
        <w:t>: Via Brenta s.n.c. – 06134 Ponte Valleceppi</w:t>
      </w:r>
    </w:p>
    <w:p w:rsidR="000E2D0C" w:rsidRPr="009307B5" w:rsidRDefault="000E2D0C" w:rsidP="000E2D0C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</w:rPr>
      </w:pPr>
      <w:r w:rsidRPr="009307B5">
        <w:rPr>
          <w:rFonts w:asciiTheme="minorHAnsi" w:hAnsiTheme="minorHAnsi"/>
          <w:sz w:val="22"/>
          <w:szCs w:val="22"/>
        </w:rPr>
        <w:t xml:space="preserve">Cod. </w:t>
      </w:r>
      <w:proofErr w:type="spellStart"/>
      <w:r w:rsidRPr="009307B5">
        <w:rPr>
          <w:rFonts w:asciiTheme="minorHAnsi" w:hAnsiTheme="minorHAnsi"/>
          <w:sz w:val="22"/>
          <w:szCs w:val="22"/>
        </w:rPr>
        <w:t>Mecc</w:t>
      </w:r>
      <w:proofErr w:type="spellEnd"/>
      <w:r w:rsidRPr="009307B5">
        <w:rPr>
          <w:rFonts w:asciiTheme="minorHAnsi" w:hAnsiTheme="minorHAnsi"/>
          <w:sz w:val="22"/>
          <w:szCs w:val="22"/>
        </w:rPr>
        <w:t xml:space="preserve">. PGIC854007 – Cod. </w:t>
      </w:r>
      <w:proofErr w:type="spellStart"/>
      <w:r w:rsidRPr="009307B5">
        <w:rPr>
          <w:rFonts w:asciiTheme="minorHAnsi" w:hAnsiTheme="minorHAnsi"/>
          <w:sz w:val="22"/>
          <w:szCs w:val="22"/>
        </w:rPr>
        <w:t>Fisc</w:t>
      </w:r>
      <w:proofErr w:type="spellEnd"/>
      <w:r w:rsidRPr="009307B5">
        <w:rPr>
          <w:rFonts w:asciiTheme="minorHAnsi" w:hAnsiTheme="minorHAnsi"/>
          <w:sz w:val="22"/>
          <w:szCs w:val="22"/>
        </w:rPr>
        <w:t>. 94152350545</w:t>
      </w:r>
      <w:r>
        <w:rPr>
          <w:rFonts w:asciiTheme="minorHAnsi" w:hAnsiTheme="minorHAnsi"/>
          <w:sz w:val="22"/>
          <w:szCs w:val="22"/>
        </w:rPr>
        <w:t xml:space="preserve"> e-mail pgic854007@istruzione.it</w:t>
      </w:r>
    </w:p>
    <w:p w:rsidR="000E2D0C" w:rsidRDefault="000E2D0C" w:rsidP="000E2D0C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</w:rPr>
      </w:pPr>
      <w:r w:rsidRPr="009307B5">
        <w:rPr>
          <w:rFonts w:asciiTheme="minorHAnsi" w:hAnsiTheme="minorHAnsi"/>
          <w:sz w:val="22"/>
          <w:szCs w:val="22"/>
        </w:rPr>
        <w:t xml:space="preserve">Tel. 075 5928004 – Fax 075 6920177 – Sito Web : </w:t>
      </w:r>
      <w:hyperlink r:id="rId6" w:history="1">
        <w:r w:rsidR="006170DF" w:rsidRPr="005D2B30">
          <w:rPr>
            <w:rStyle w:val="Collegamentoipertestuale"/>
            <w:rFonts w:asciiTheme="minorHAnsi" w:hAnsiTheme="minorHAnsi"/>
            <w:sz w:val="22"/>
            <w:szCs w:val="22"/>
          </w:rPr>
          <w:t>www.icperugia13.edu.it</w:t>
        </w:r>
      </w:hyperlink>
      <w:bookmarkEnd w:id="0"/>
      <w:bookmarkEnd w:id="1"/>
      <w:bookmarkEnd w:id="2"/>
      <w:bookmarkEnd w:id="3"/>
    </w:p>
    <w:p w:rsidR="00152809" w:rsidRPr="00152809" w:rsidRDefault="00152809" w:rsidP="00152809">
      <w:pPr>
        <w:jc w:val="center"/>
        <w:rPr>
          <w:rFonts w:ascii="Arial" w:hAnsi="Arial"/>
        </w:rPr>
      </w:pPr>
    </w:p>
    <w:p w:rsidR="00CC381E" w:rsidRDefault="00630E06" w:rsidP="00A03A77">
      <w:pPr>
        <w:spacing w:after="0" w:line="240" w:lineRule="auto"/>
        <w:jc w:val="center"/>
        <w:rPr>
          <w:b/>
          <w:sz w:val="28"/>
          <w:szCs w:val="28"/>
        </w:rPr>
      </w:pPr>
      <w:r w:rsidRPr="007F7A51">
        <w:rPr>
          <w:b/>
          <w:sz w:val="28"/>
          <w:szCs w:val="28"/>
        </w:rPr>
        <w:t xml:space="preserve">Scheda di verifica </w:t>
      </w:r>
      <w:r w:rsidR="007F7A51">
        <w:rPr>
          <w:b/>
          <w:sz w:val="28"/>
          <w:szCs w:val="28"/>
        </w:rPr>
        <w:t xml:space="preserve">dei </w:t>
      </w:r>
      <w:r w:rsidRPr="007F7A51">
        <w:rPr>
          <w:b/>
          <w:sz w:val="28"/>
          <w:szCs w:val="28"/>
        </w:rPr>
        <w:t>progetti</w:t>
      </w:r>
    </w:p>
    <w:p w:rsidR="00A03A77" w:rsidRPr="00A03A77" w:rsidRDefault="006170DF" w:rsidP="00A03A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Anno scolastico 20…/20…</w:t>
      </w:r>
      <w:bookmarkStart w:id="4" w:name="_GoBack"/>
      <w:bookmarkEnd w:id="4"/>
    </w:p>
    <w:p w:rsidR="00A03A77" w:rsidRDefault="00A03A77">
      <w:pPr>
        <w:rPr>
          <w:b/>
          <w:sz w:val="28"/>
          <w:szCs w:val="28"/>
        </w:rPr>
      </w:pPr>
    </w:p>
    <w:p w:rsidR="00CC381E" w:rsidRPr="006C287F" w:rsidRDefault="00CC381E">
      <w:pPr>
        <w:rPr>
          <w:b/>
          <w:sz w:val="28"/>
          <w:szCs w:val="28"/>
        </w:rPr>
      </w:pPr>
      <w:r w:rsidRPr="006C287F">
        <w:rPr>
          <w:b/>
          <w:sz w:val="28"/>
          <w:szCs w:val="28"/>
        </w:rPr>
        <w:t>INFORMAZIONI GENERALI</w:t>
      </w:r>
    </w:p>
    <w:p w:rsidR="00CC381E" w:rsidRPr="006C287F" w:rsidRDefault="00CC381E">
      <w:pPr>
        <w:rPr>
          <w:i/>
        </w:rPr>
      </w:pPr>
      <w:r w:rsidRPr="006C287F">
        <w:rPr>
          <w:i/>
        </w:rPr>
        <w:t>Anno scolastico</w:t>
      </w:r>
      <w:r w:rsidR="0009685D" w:rsidRPr="006C287F">
        <w:rPr>
          <w:i/>
        </w:rPr>
        <w:t xml:space="preserve"> </w:t>
      </w:r>
      <w:r w:rsidR="006C287F" w:rsidRPr="006C287F">
        <w:rPr>
          <w:i/>
        </w:rPr>
        <w:t>…………………………………………</w:t>
      </w:r>
    </w:p>
    <w:p w:rsidR="00CC381E" w:rsidRPr="006C287F" w:rsidRDefault="00CC381E">
      <w:pPr>
        <w:rPr>
          <w:i/>
        </w:rPr>
      </w:pPr>
      <w:r w:rsidRPr="006C287F">
        <w:rPr>
          <w:i/>
        </w:rPr>
        <w:t>Scuola</w:t>
      </w:r>
      <w:r w:rsidR="006C287F" w:rsidRPr="006C287F">
        <w:rPr>
          <w:i/>
        </w:rPr>
        <w:t xml:space="preserve"> ……………………………………………………………………</w:t>
      </w:r>
      <w:r w:rsidR="000E2D0C">
        <w:rPr>
          <w:i/>
        </w:rPr>
        <w:t>……………………………</w:t>
      </w:r>
      <w:r w:rsidR="006C287F" w:rsidRPr="006C287F">
        <w:rPr>
          <w:i/>
        </w:rPr>
        <w:t>……………………………………………………</w:t>
      </w:r>
    </w:p>
    <w:p w:rsidR="00CC381E" w:rsidRPr="006C287F" w:rsidRDefault="00CC381E">
      <w:pPr>
        <w:rPr>
          <w:i/>
        </w:rPr>
      </w:pPr>
      <w:r w:rsidRPr="006C287F">
        <w:rPr>
          <w:i/>
        </w:rPr>
        <w:t>Titolo progetto</w:t>
      </w:r>
      <w:r w:rsidR="006C287F" w:rsidRPr="006C287F">
        <w:rPr>
          <w:i/>
        </w:rPr>
        <w:t>………………………………………………………………………………………………………………………………………….</w:t>
      </w:r>
    </w:p>
    <w:p w:rsidR="00CC381E" w:rsidRPr="006C287F" w:rsidRDefault="006A585E">
      <w:pPr>
        <w:rPr>
          <w:i/>
        </w:rPr>
      </w:pPr>
      <w:r w:rsidRPr="006C287F">
        <w:rPr>
          <w:i/>
        </w:rPr>
        <w:t>R</w:t>
      </w:r>
      <w:r w:rsidR="00CC381E" w:rsidRPr="006C287F">
        <w:rPr>
          <w:i/>
        </w:rPr>
        <w:t>esponsabile</w:t>
      </w:r>
      <w:r w:rsidR="006C287F" w:rsidRPr="006C287F">
        <w:rPr>
          <w:i/>
        </w:rPr>
        <w:t xml:space="preserve"> …………………………………………………………………………………………………</w:t>
      </w:r>
      <w:r w:rsidR="000E2D0C">
        <w:rPr>
          <w:i/>
        </w:rPr>
        <w:t>………………………</w:t>
      </w:r>
      <w:proofErr w:type="gramStart"/>
      <w:r w:rsidR="000E2D0C">
        <w:rPr>
          <w:i/>
        </w:rPr>
        <w:t>…….</w:t>
      </w:r>
      <w:proofErr w:type="gramEnd"/>
      <w:r w:rsidR="006C287F" w:rsidRPr="006C287F">
        <w:rPr>
          <w:i/>
        </w:rPr>
        <w:t>……………</w:t>
      </w:r>
    </w:p>
    <w:p w:rsidR="006A585E" w:rsidRPr="006C287F" w:rsidRDefault="006A585E">
      <w:pPr>
        <w:rPr>
          <w:i/>
        </w:rPr>
      </w:pPr>
      <w:r w:rsidRPr="006C287F">
        <w:rPr>
          <w:i/>
        </w:rPr>
        <w:t>Descrizione dell’attività svolta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685D" w:rsidTr="0009685D">
        <w:tc>
          <w:tcPr>
            <w:tcW w:w="9778" w:type="dxa"/>
          </w:tcPr>
          <w:p w:rsidR="0009685D" w:rsidRDefault="0009685D"/>
          <w:p w:rsidR="0009685D" w:rsidRDefault="0009685D"/>
          <w:p w:rsidR="0009685D" w:rsidRDefault="0009685D"/>
          <w:p w:rsidR="0009685D" w:rsidRDefault="0009685D"/>
          <w:p w:rsidR="0009685D" w:rsidRDefault="0009685D"/>
        </w:tc>
      </w:tr>
    </w:tbl>
    <w:p w:rsidR="0009685D" w:rsidRDefault="0009685D"/>
    <w:p w:rsidR="006A585E" w:rsidRPr="006C287F" w:rsidRDefault="006A585E">
      <w:pPr>
        <w:rPr>
          <w:i/>
        </w:rPr>
      </w:pPr>
      <w:r w:rsidRPr="006C287F">
        <w:rPr>
          <w:i/>
        </w:rPr>
        <w:t>Tempi di svolgimento dell’attività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685D" w:rsidRPr="006C287F" w:rsidTr="0009685D">
        <w:tc>
          <w:tcPr>
            <w:tcW w:w="9778" w:type="dxa"/>
          </w:tcPr>
          <w:p w:rsidR="0009685D" w:rsidRPr="006C287F" w:rsidRDefault="0009685D">
            <w:pPr>
              <w:rPr>
                <w:i/>
              </w:rPr>
            </w:pPr>
          </w:p>
          <w:p w:rsidR="0009685D" w:rsidRPr="006C287F" w:rsidRDefault="0009685D">
            <w:pPr>
              <w:rPr>
                <w:i/>
              </w:rPr>
            </w:pPr>
          </w:p>
          <w:p w:rsidR="0009685D" w:rsidRPr="006C287F" w:rsidRDefault="0009685D">
            <w:pPr>
              <w:rPr>
                <w:i/>
              </w:rPr>
            </w:pPr>
          </w:p>
          <w:p w:rsidR="0009685D" w:rsidRPr="006C287F" w:rsidRDefault="0009685D">
            <w:pPr>
              <w:rPr>
                <w:i/>
              </w:rPr>
            </w:pPr>
          </w:p>
        </w:tc>
      </w:tr>
    </w:tbl>
    <w:p w:rsidR="006A585E" w:rsidRPr="006C287F" w:rsidRDefault="006A585E">
      <w:pPr>
        <w:rPr>
          <w:i/>
        </w:rPr>
      </w:pPr>
    </w:p>
    <w:p w:rsidR="006A585E" w:rsidRPr="006C287F" w:rsidRDefault="006A585E">
      <w:pPr>
        <w:rPr>
          <w:i/>
        </w:rPr>
      </w:pPr>
      <w:r w:rsidRPr="006C287F">
        <w:rPr>
          <w:i/>
        </w:rPr>
        <w:t>Classi coinvolte</w:t>
      </w:r>
      <w:r w:rsidR="006C287F" w:rsidRPr="006C287F">
        <w:rPr>
          <w:i/>
        </w:rPr>
        <w:t xml:space="preserve"> ……………………………</w:t>
      </w:r>
      <w:proofErr w:type="gramStart"/>
      <w:r w:rsidR="006C287F" w:rsidRPr="006C287F">
        <w:rPr>
          <w:i/>
        </w:rPr>
        <w:t>……</w:t>
      </w:r>
      <w:r w:rsidR="000E2D0C">
        <w:rPr>
          <w:i/>
        </w:rPr>
        <w:t>.</w:t>
      </w:r>
      <w:proofErr w:type="gramEnd"/>
      <w:r w:rsidR="000E2D0C">
        <w:rPr>
          <w:i/>
        </w:rPr>
        <w:t>.……………………………………………………………………………</w:t>
      </w:r>
      <w:r w:rsidR="006C287F" w:rsidRPr="006C287F">
        <w:rPr>
          <w:i/>
        </w:rPr>
        <w:t>…………………………..</w:t>
      </w:r>
    </w:p>
    <w:p w:rsidR="006A585E" w:rsidRPr="006C287F" w:rsidRDefault="006A585E">
      <w:pPr>
        <w:rPr>
          <w:i/>
        </w:rPr>
      </w:pPr>
      <w:r w:rsidRPr="006C287F">
        <w:rPr>
          <w:i/>
        </w:rPr>
        <w:t>Numero degli alunni coinvolti</w:t>
      </w:r>
      <w:r w:rsidR="006C287F" w:rsidRPr="006C287F">
        <w:rPr>
          <w:i/>
        </w:rPr>
        <w:t xml:space="preserve"> …………</w:t>
      </w:r>
      <w:r w:rsidR="000E2D0C">
        <w:rPr>
          <w:i/>
        </w:rPr>
        <w:t>………………………………………………………………………</w:t>
      </w:r>
      <w:proofErr w:type="gramStart"/>
      <w:r w:rsidR="000E2D0C">
        <w:rPr>
          <w:i/>
        </w:rPr>
        <w:t>…….</w:t>
      </w:r>
      <w:proofErr w:type="gramEnd"/>
      <w:r w:rsidR="000E2D0C">
        <w:rPr>
          <w:i/>
        </w:rPr>
        <w:t>.</w:t>
      </w:r>
      <w:r w:rsidR="006C287F" w:rsidRPr="006C287F">
        <w:rPr>
          <w:i/>
        </w:rPr>
        <w:t>…………………………….</w:t>
      </w:r>
    </w:p>
    <w:p w:rsidR="006A585E" w:rsidRPr="006C287F" w:rsidRDefault="006A585E">
      <w:pPr>
        <w:rPr>
          <w:i/>
        </w:rPr>
      </w:pPr>
      <w:r w:rsidRPr="006C287F">
        <w:rPr>
          <w:i/>
        </w:rPr>
        <w:t>Docenti coinvolti</w:t>
      </w:r>
      <w:r w:rsidR="006C287F" w:rsidRPr="006C287F">
        <w:rPr>
          <w:i/>
        </w:rPr>
        <w:t xml:space="preserve"> ……………………………………………………………………………………………………………………………………</w:t>
      </w:r>
      <w:proofErr w:type="gramStart"/>
      <w:r w:rsidR="006C287F" w:rsidRPr="006C287F">
        <w:rPr>
          <w:i/>
        </w:rPr>
        <w:t>…….</w:t>
      </w:r>
      <w:proofErr w:type="gramEnd"/>
      <w:r w:rsidR="006C287F" w:rsidRPr="006C287F">
        <w:rPr>
          <w:i/>
        </w:rPr>
        <w:t>.</w:t>
      </w:r>
    </w:p>
    <w:p w:rsidR="006A585E" w:rsidRPr="006C287F" w:rsidRDefault="006A585E">
      <w:pPr>
        <w:rPr>
          <w:i/>
        </w:rPr>
      </w:pPr>
      <w:r w:rsidRPr="006C287F">
        <w:rPr>
          <w:i/>
        </w:rPr>
        <w:t>Numero delle ore dedicate al progetto</w:t>
      </w:r>
      <w:r w:rsidR="006C287F" w:rsidRPr="006C287F">
        <w:rPr>
          <w:i/>
        </w:rPr>
        <w:t xml:space="preserve"> …………………………</w:t>
      </w:r>
    </w:p>
    <w:p w:rsidR="006A585E" w:rsidRPr="006C287F" w:rsidRDefault="006A585E">
      <w:pPr>
        <w:rPr>
          <w:i/>
        </w:rPr>
      </w:pPr>
      <w:r w:rsidRPr="006C287F">
        <w:rPr>
          <w:i/>
        </w:rPr>
        <w:t>Numero delle ore aggiuntive di non insegnamento svolte dai docenti</w:t>
      </w:r>
      <w:r w:rsidR="006C287F" w:rsidRPr="006C287F">
        <w:rPr>
          <w:i/>
        </w:rPr>
        <w:t xml:space="preserve"> ……………………………….</w:t>
      </w:r>
    </w:p>
    <w:p w:rsidR="00152809" w:rsidRDefault="00152809">
      <w:pPr>
        <w:rPr>
          <w:i/>
        </w:rPr>
      </w:pPr>
    </w:p>
    <w:p w:rsidR="00A03A77" w:rsidRDefault="00A03A77">
      <w:pPr>
        <w:rPr>
          <w:i/>
        </w:rPr>
      </w:pPr>
    </w:p>
    <w:p w:rsidR="006A585E" w:rsidRPr="006C287F" w:rsidRDefault="006A585E">
      <w:pPr>
        <w:rPr>
          <w:i/>
        </w:rPr>
      </w:pPr>
      <w:r w:rsidRPr="006C287F">
        <w:rPr>
          <w:i/>
        </w:rPr>
        <w:lastRenderedPageBreak/>
        <w:t>Esperti esterni intervenuti</w:t>
      </w:r>
      <w:r w:rsidR="006C287F" w:rsidRPr="006C287F">
        <w:rPr>
          <w:i/>
        </w:rPr>
        <w:t xml:space="preserve"> ……………………………………………………………………………………………………………………………</w:t>
      </w:r>
    </w:p>
    <w:p w:rsidR="006A585E" w:rsidRPr="006C287F" w:rsidRDefault="006A585E">
      <w:pPr>
        <w:rPr>
          <w:i/>
        </w:rPr>
      </w:pPr>
      <w:r w:rsidRPr="006C287F">
        <w:rPr>
          <w:i/>
        </w:rPr>
        <w:t>Numero delle ore svolte dagli esperti in classe</w:t>
      </w:r>
      <w:r w:rsidR="006C287F" w:rsidRPr="006C287F">
        <w:rPr>
          <w:i/>
        </w:rPr>
        <w:t xml:space="preserve"> ……………………………</w:t>
      </w:r>
    </w:p>
    <w:p w:rsidR="006A585E" w:rsidRPr="006C287F" w:rsidRDefault="006A585E">
      <w:pPr>
        <w:rPr>
          <w:i/>
        </w:rPr>
      </w:pPr>
      <w:r w:rsidRPr="006C287F">
        <w:rPr>
          <w:i/>
        </w:rPr>
        <w:t>Numero delle ore di attività formative rivolte dall’esperto ai docenti</w:t>
      </w:r>
      <w:r w:rsidR="006C287F" w:rsidRPr="006C287F">
        <w:rPr>
          <w:i/>
        </w:rPr>
        <w:t xml:space="preserve"> ………………………………….</w:t>
      </w:r>
    </w:p>
    <w:p w:rsidR="006A585E" w:rsidRPr="006C287F" w:rsidRDefault="006A585E">
      <w:pPr>
        <w:rPr>
          <w:i/>
        </w:rPr>
      </w:pPr>
      <w:r w:rsidRPr="006C287F">
        <w:rPr>
          <w:i/>
        </w:rPr>
        <w:t>Iniziative rivolte alle famiglie e al territorio</w:t>
      </w:r>
      <w:r w:rsidR="006C287F" w:rsidRPr="006C287F">
        <w:rPr>
          <w:i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685D" w:rsidRPr="006C287F" w:rsidTr="0009685D">
        <w:tc>
          <w:tcPr>
            <w:tcW w:w="9778" w:type="dxa"/>
          </w:tcPr>
          <w:p w:rsidR="0009685D" w:rsidRPr="006C287F" w:rsidRDefault="0009685D">
            <w:pPr>
              <w:rPr>
                <w:i/>
              </w:rPr>
            </w:pPr>
          </w:p>
          <w:p w:rsidR="0009685D" w:rsidRPr="006C287F" w:rsidRDefault="0009685D">
            <w:pPr>
              <w:rPr>
                <w:i/>
              </w:rPr>
            </w:pPr>
          </w:p>
          <w:p w:rsidR="0009685D" w:rsidRPr="006C287F" w:rsidRDefault="0009685D">
            <w:pPr>
              <w:rPr>
                <w:i/>
              </w:rPr>
            </w:pPr>
          </w:p>
          <w:p w:rsidR="0009685D" w:rsidRPr="006C287F" w:rsidRDefault="0009685D">
            <w:pPr>
              <w:rPr>
                <w:i/>
              </w:rPr>
            </w:pPr>
          </w:p>
        </w:tc>
      </w:tr>
    </w:tbl>
    <w:p w:rsidR="0009685D" w:rsidRPr="006C287F" w:rsidRDefault="0009685D">
      <w:pPr>
        <w:rPr>
          <w:i/>
        </w:rPr>
      </w:pPr>
    </w:p>
    <w:p w:rsidR="006A585E" w:rsidRPr="006C287F" w:rsidRDefault="0009685D">
      <w:pPr>
        <w:rPr>
          <w:i/>
        </w:rPr>
      </w:pPr>
      <w:r w:rsidRPr="006C287F">
        <w:rPr>
          <w:i/>
        </w:rPr>
        <w:t>Eventuali visite g</w:t>
      </w:r>
      <w:r w:rsidR="006A585E" w:rsidRPr="006C287F">
        <w:rPr>
          <w:i/>
        </w:rPr>
        <w:t>u</w:t>
      </w:r>
      <w:r w:rsidRPr="006C287F">
        <w:rPr>
          <w:i/>
        </w:rPr>
        <w:t>i</w:t>
      </w:r>
      <w:r w:rsidR="006A585E" w:rsidRPr="006C287F">
        <w:rPr>
          <w:i/>
        </w:rPr>
        <w:t>date effettuate per il progetto e mezzi di trasporto utilizzati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685D" w:rsidRPr="006C287F" w:rsidTr="0009685D">
        <w:tc>
          <w:tcPr>
            <w:tcW w:w="9778" w:type="dxa"/>
          </w:tcPr>
          <w:p w:rsidR="0009685D" w:rsidRPr="006C287F" w:rsidRDefault="0009685D">
            <w:pPr>
              <w:rPr>
                <w:i/>
              </w:rPr>
            </w:pPr>
          </w:p>
          <w:p w:rsidR="0009685D" w:rsidRPr="006C287F" w:rsidRDefault="0009685D">
            <w:pPr>
              <w:rPr>
                <w:i/>
              </w:rPr>
            </w:pPr>
          </w:p>
          <w:p w:rsidR="0009685D" w:rsidRPr="006C287F" w:rsidRDefault="0009685D">
            <w:pPr>
              <w:rPr>
                <w:i/>
              </w:rPr>
            </w:pPr>
          </w:p>
          <w:p w:rsidR="0009685D" w:rsidRPr="006C287F" w:rsidRDefault="0009685D">
            <w:pPr>
              <w:rPr>
                <w:i/>
              </w:rPr>
            </w:pPr>
          </w:p>
          <w:p w:rsidR="0009685D" w:rsidRPr="006C287F" w:rsidRDefault="0009685D">
            <w:pPr>
              <w:rPr>
                <w:i/>
              </w:rPr>
            </w:pPr>
          </w:p>
          <w:p w:rsidR="0009685D" w:rsidRPr="006C287F" w:rsidRDefault="0009685D">
            <w:pPr>
              <w:rPr>
                <w:i/>
              </w:rPr>
            </w:pPr>
          </w:p>
        </w:tc>
      </w:tr>
    </w:tbl>
    <w:p w:rsidR="0009685D" w:rsidRPr="006C287F" w:rsidRDefault="0009685D">
      <w:pPr>
        <w:rPr>
          <w:i/>
        </w:rPr>
      </w:pPr>
    </w:p>
    <w:p w:rsidR="006A585E" w:rsidRPr="006C287F" w:rsidRDefault="006A585E">
      <w:pPr>
        <w:rPr>
          <w:i/>
        </w:rPr>
      </w:pPr>
      <w:r w:rsidRPr="006C287F">
        <w:rPr>
          <w:i/>
        </w:rPr>
        <w:t>E</w:t>
      </w:r>
      <w:r w:rsidR="00F127C1" w:rsidRPr="006C287F">
        <w:rPr>
          <w:i/>
        </w:rPr>
        <w:t>ventuale</w:t>
      </w:r>
      <w:r w:rsidRPr="006C287F">
        <w:rPr>
          <w:i/>
        </w:rPr>
        <w:t xml:space="preserve"> </w:t>
      </w:r>
      <w:r w:rsidR="00F127C1" w:rsidRPr="006C287F">
        <w:rPr>
          <w:i/>
        </w:rPr>
        <w:t>finanziamento del progetto non derivante da fondi ministeriali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685D" w:rsidRPr="006C287F" w:rsidTr="0009685D">
        <w:tc>
          <w:tcPr>
            <w:tcW w:w="9778" w:type="dxa"/>
          </w:tcPr>
          <w:p w:rsidR="0009685D" w:rsidRPr="006C287F" w:rsidRDefault="0009685D">
            <w:pPr>
              <w:rPr>
                <w:i/>
              </w:rPr>
            </w:pPr>
          </w:p>
          <w:p w:rsidR="0009685D" w:rsidRPr="006C287F" w:rsidRDefault="0009685D">
            <w:pPr>
              <w:rPr>
                <w:i/>
              </w:rPr>
            </w:pPr>
          </w:p>
          <w:p w:rsidR="0009685D" w:rsidRPr="006C287F" w:rsidRDefault="0009685D">
            <w:pPr>
              <w:rPr>
                <w:i/>
              </w:rPr>
            </w:pPr>
          </w:p>
          <w:p w:rsidR="0009685D" w:rsidRPr="006C287F" w:rsidRDefault="0009685D">
            <w:pPr>
              <w:rPr>
                <w:i/>
              </w:rPr>
            </w:pPr>
          </w:p>
          <w:p w:rsidR="0009685D" w:rsidRPr="006C287F" w:rsidRDefault="0009685D">
            <w:pPr>
              <w:rPr>
                <w:i/>
              </w:rPr>
            </w:pPr>
          </w:p>
        </w:tc>
      </w:tr>
    </w:tbl>
    <w:p w:rsidR="00152809" w:rsidRDefault="00152809">
      <w:pPr>
        <w:rPr>
          <w:i/>
        </w:rPr>
      </w:pPr>
    </w:p>
    <w:p w:rsidR="00F127C1" w:rsidRPr="006C287F" w:rsidRDefault="00F127C1">
      <w:pPr>
        <w:rPr>
          <w:i/>
        </w:rPr>
      </w:pPr>
      <w:r w:rsidRPr="006C287F">
        <w:rPr>
          <w:i/>
        </w:rPr>
        <w:t>È prevista una forma di documentazione dell’attività svolta?</w:t>
      </w:r>
    </w:p>
    <w:tbl>
      <w:tblPr>
        <w:tblpPr w:leftFromText="141" w:rightFromText="141" w:vertAnchor="text" w:tblpX="81" w:tblpY="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</w:tblGrid>
      <w:tr w:rsidR="0004263D" w:rsidRPr="006C287F" w:rsidTr="0004263D">
        <w:trPr>
          <w:trHeight w:val="410"/>
        </w:trPr>
        <w:tc>
          <w:tcPr>
            <w:tcW w:w="500" w:type="dxa"/>
          </w:tcPr>
          <w:p w:rsidR="0004263D" w:rsidRPr="006C287F" w:rsidRDefault="0004263D" w:rsidP="0004263D">
            <w:pPr>
              <w:rPr>
                <w:i/>
              </w:rPr>
            </w:pPr>
          </w:p>
        </w:tc>
      </w:tr>
      <w:tr w:rsidR="0004263D" w:rsidRPr="006C287F" w:rsidTr="0004263D">
        <w:trPr>
          <w:trHeight w:val="380"/>
        </w:trPr>
        <w:tc>
          <w:tcPr>
            <w:tcW w:w="500" w:type="dxa"/>
          </w:tcPr>
          <w:p w:rsidR="0004263D" w:rsidRPr="006C287F" w:rsidRDefault="0004263D" w:rsidP="0004263D">
            <w:pPr>
              <w:rPr>
                <w:i/>
              </w:rPr>
            </w:pPr>
          </w:p>
        </w:tc>
      </w:tr>
      <w:tr w:rsidR="0004263D" w:rsidRPr="006C287F" w:rsidTr="0004263D">
        <w:trPr>
          <w:trHeight w:val="390"/>
        </w:trPr>
        <w:tc>
          <w:tcPr>
            <w:tcW w:w="500" w:type="dxa"/>
          </w:tcPr>
          <w:p w:rsidR="0004263D" w:rsidRPr="006C287F" w:rsidRDefault="0004263D" w:rsidP="0004263D">
            <w:pPr>
              <w:rPr>
                <w:i/>
              </w:rPr>
            </w:pPr>
          </w:p>
        </w:tc>
      </w:tr>
      <w:tr w:rsidR="0004263D" w:rsidRPr="006C287F" w:rsidTr="0004263D">
        <w:trPr>
          <w:trHeight w:val="490"/>
        </w:trPr>
        <w:tc>
          <w:tcPr>
            <w:tcW w:w="500" w:type="dxa"/>
          </w:tcPr>
          <w:p w:rsidR="0004263D" w:rsidRPr="006C287F" w:rsidRDefault="0004263D" w:rsidP="0004263D">
            <w:pPr>
              <w:rPr>
                <w:i/>
              </w:rPr>
            </w:pPr>
          </w:p>
        </w:tc>
      </w:tr>
    </w:tbl>
    <w:p w:rsidR="00F127C1" w:rsidRPr="006C287F" w:rsidRDefault="00F127C1">
      <w:pPr>
        <w:rPr>
          <w:i/>
        </w:rPr>
      </w:pPr>
      <w:r w:rsidRPr="006C287F">
        <w:rPr>
          <w:i/>
        </w:rPr>
        <w:t>In caso di risposta affermativa indicare il tipo di documentazione</w:t>
      </w:r>
    </w:p>
    <w:p w:rsidR="00F127C1" w:rsidRPr="006C287F" w:rsidRDefault="0004263D">
      <w:pPr>
        <w:rPr>
          <w:i/>
        </w:rPr>
      </w:pPr>
      <w:r w:rsidRPr="006C287F">
        <w:rPr>
          <w:i/>
        </w:rPr>
        <w:t>Pubblicazione sul sito dell’Istituto</w:t>
      </w:r>
    </w:p>
    <w:p w:rsidR="0004263D" w:rsidRPr="006C287F" w:rsidRDefault="0004263D">
      <w:pPr>
        <w:rPr>
          <w:i/>
        </w:rPr>
      </w:pPr>
      <w:r w:rsidRPr="006C287F">
        <w:rPr>
          <w:i/>
        </w:rPr>
        <w:t>Documentazione grafico/pittorica</w:t>
      </w:r>
    </w:p>
    <w:p w:rsidR="0004263D" w:rsidRPr="006C287F" w:rsidRDefault="0004263D">
      <w:pPr>
        <w:rPr>
          <w:i/>
        </w:rPr>
      </w:pPr>
      <w:r w:rsidRPr="006C287F">
        <w:rPr>
          <w:i/>
        </w:rPr>
        <w:t>Documentazione su CD rom</w:t>
      </w:r>
    </w:p>
    <w:p w:rsidR="0004263D" w:rsidRPr="006C287F" w:rsidRDefault="006C287F">
      <w:pPr>
        <w:rPr>
          <w:i/>
        </w:rPr>
      </w:pPr>
      <w:r w:rsidRPr="006C287F">
        <w:rPr>
          <w:i/>
        </w:rPr>
        <w:t>Altro (</w:t>
      </w:r>
      <w:r w:rsidR="0004263D" w:rsidRPr="006C287F">
        <w:rPr>
          <w:i/>
        </w:rPr>
        <w:t>specificare</w:t>
      </w:r>
      <w:r w:rsidRPr="006C287F">
        <w:rPr>
          <w:i/>
        </w:rPr>
        <w:t>)………………………………………………………………………………………………………………………</w:t>
      </w:r>
      <w:proofErr w:type="gramStart"/>
      <w:r w:rsidRPr="006C287F">
        <w:rPr>
          <w:i/>
        </w:rPr>
        <w:t>…….</w:t>
      </w:r>
      <w:proofErr w:type="gramEnd"/>
      <w:r w:rsidRPr="006C287F">
        <w:rPr>
          <w:i/>
        </w:rPr>
        <w:t>.</w:t>
      </w:r>
    </w:p>
    <w:p w:rsidR="0004263D" w:rsidRPr="006C287F" w:rsidRDefault="0004263D">
      <w:pPr>
        <w:rPr>
          <w:i/>
        </w:rPr>
      </w:pPr>
    </w:p>
    <w:p w:rsidR="0004263D" w:rsidRPr="006C287F" w:rsidRDefault="0004263D">
      <w:pPr>
        <w:rPr>
          <w:i/>
        </w:rPr>
      </w:pPr>
      <w:r w:rsidRPr="006C287F">
        <w:rPr>
          <w:i/>
        </w:rPr>
        <w:t>Eventuali produzioni/manufatti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685D" w:rsidRPr="006C287F" w:rsidTr="0009685D">
        <w:tc>
          <w:tcPr>
            <w:tcW w:w="9778" w:type="dxa"/>
          </w:tcPr>
          <w:p w:rsidR="0009685D" w:rsidRPr="006C287F" w:rsidRDefault="0009685D">
            <w:pPr>
              <w:rPr>
                <w:i/>
              </w:rPr>
            </w:pPr>
          </w:p>
          <w:p w:rsidR="0009685D" w:rsidRPr="006C287F" w:rsidRDefault="0009685D">
            <w:pPr>
              <w:rPr>
                <w:i/>
              </w:rPr>
            </w:pPr>
          </w:p>
          <w:p w:rsidR="0009685D" w:rsidRPr="006C287F" w:rsidRDefault="0009685D">
            <w:pPr>
              <w:rPr>
                <w:i/>
              </w:rPr>
            </w:pPr>
          </w:p>
          <w:p w:rsidR="0009685D" w:rsidRPr="006C287F" w:rsidRDefault="0009685D">
            <w:pPr>
              <w:rPr>
                <w:i/>
              </w:rPr>
            </w:pPr>
          </w:p>
        </w:tc>
      </w:tr>
    </w:tbl>
    <w:p w:rsidR="0004263D" w:rsidRPr="006C287F" w:rsidRDefault="0004263D">
      <w:pPr>
        <w:rPr>
          <w:i/>
        </w:rPr>
      </w:pPr>
    </w:p>
    <w:p w:rsidR="00A03A77" w:rsidRDefault="00A03A77">
      <w:pPr>
        <w:rPr>
          <w:i/>
        </w:rPr>
      </w:pPr>
    </w:p>
    <w:p w:rsidR="00A03A77" w:rsidRDefault="00A03A77">
      <w:pPr>
        <w:rPr>
          <w:i/>
        </w:rPr>
      </w:pPr>
    </w:p>
    <w:p w:rsidR="0004263D" w:rsidRPr="006C287F" w:rsidRDefault="0004263D">
      <w:pPr>
        <w:rPr>
          <w:i/>
        </w:rPr>
      </w:pPr>
      <w:r w:rsidRPr="006C287F">
        <w:rPr>
          <w:i/>
        </w:rPr>
        <w:lastRenderedPageBreak/>
        <w:t>Spazi utilizzati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685D" w:rsidRPr="006C287F" w:rsidTr="0009685D">
        <w:tc>
          <w:tcPr>
            <w:tcW w:w="9778" w:type="dxa"/>
          </w:tcPr>
          <w:p w:rsidR="0009685D" w:rsidRPr="006C287F" w:rsidRDefault="0009685D">
            <w:pPr>
              <w:rPr>
                <w:i/>
              </w:rPr>
            </w:pPr>
          </w:p>
          <w:p w:rsidR="0009685D" w:rsidRPr="006C287F" w:rsidRDefault="0009685D">
            <w:pPr>
              <w:rPr>
                <w:i/>
              </w:rPr>
            </w:pPr>
          </w:p>
          <w:p w:rsidR="0009685D" w:rsidRPr="006C287F" w:rsidRDefault="0009685D">
            <w:pPr>
              <w:rPr>
                <w:i/>
              </w:rPr>
            </w:pPr>
          </w:p>
        </w:tc>
      </w:tr>
    </w:tbl>
    <w:p w:rsidR="0009685D" w:rsidRPr="006C287F" w:rsidRDefault="0009685D">
      <w:pPr>
        <w:rPr>
          <w:i/>
        </w:rPr>
      </w:pPr>
    </w:p>
    <w:p w:rsidR="0009685D" w:rsidRPr="006C287F" w:rsidRDefault="0004263D">
      <w:pPr>
        <w:rPr>
          <w:i/>
        </w:rPr>
      </w:pPr>
      <w:r w:rsidRPr="006C287F">
        <w:rPr>
          <w:i/>
        </w:rPr>
        <w:t>Materiali specifici, strumenti,</w:t>
      </w:r>
      <w:r w:rsidR="007C5A3E">
        <w:rPr>
          <w:i/>
        </w:rPr>
        <w:t xml:space="preserve"> </w:t>
      </w:r>
      <w:r w:rsidRPr="006C287F">
        <w:rPr>
          <w:i/>
        </w:rPr>
        <w:t>sussidi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685D" w:rsidRPr="006C287F" w:rsidTr="0009685D">
        <w:tc>
          <w:tcPr>
            <w:tcW w:w="9778" w:type="dxa"/>
          </w:tcPr>
          <w:p w:rsidR="0009685D" w:rsidRPr="006C287F" w:rsidRDefault="0009685D">
            <w:pPr>
              <w:rPr>
                <w:i/>
              </w:rPr>
            </w:pPr>
          </w:p>
          <w:p w:rsidR="0009685D" w:rsidRPr="006C287F" w:rsidRDefault="0009685D">
            <w:pPr>
              <w:rPr>
                <w:i/>
              </w:rPr>
            </w:pPr>
          </w:p>
        </w:tc>
      </w:tr>
    </w:tbl>
    <w:p w:rsidR="0004263D" w:rsidRPr="006C287F" w:rsidRDefault="0004263D">
      <w:pPr>
        <w:rPr>
          <w:i/>
        </w:rPr>
      </w:pPr>
    </w:p>
    <w:p w:rsidR="0004263D" w:rsidRPr="006C287F" w:rsidRDefault="0004263D">
      <w:pPr>
        <w:rPr>
          <w:b/>
          <w:sz w:val="28"/>
          <w:szCs w:val="28"/>
        </w:rPr>
      </w:pPr>
      <w:r w:rsidRPr="006C287F">
        <w:rPr>
          <w:b/>
          <w:sz w:val="28"/>
          <w:szCs w:val="28"/>
        </w:rPr>
        <w:t>PIANO DIDATTICO</w:t>
      </w:r>
    </w:p>
    <w:p w:rsidR="0004263D" w:rsidRPr="00615F2A" w:rsidRDefault="0004263D">
      <w:pPr>
        <w:rPr>
          <w:b/>
          <w:i/>
        </w:rPr>
      </w:pPr>
      <w:r w:rsidRPr="00615F2A">
        <w:rPr>
          <w:b/>
          <w:i/>
        </w:rPr>
        <w:t>L’attività ha trovato realizzazione su</w:t>
      </w:r>
    </w:p>
    <w:p w:rsidR="0004263D" w:rsidRDefault="000E2D0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10795</wp:posOffset>
                </wp:positionV>
                <wp:extent cx="156845" cy="158750"/>
                <wp:effectExtent l="8890" t="6985" r="5715" b="571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595" w:rsidRDefault="00376595" w:rsidP="003765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3.25pt;margin-top:.85pt;width:12.3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">
                <v:textbox>
                  <w:txbxContent>
                    <w:p w:rsidR="00376595" w:rsidRDefault="00376595" w:rsidP="00376595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10795</wp:posOffset>
                </wp:positionV>
                <wp:extent cx="156845" cy="158750"/>
                <wp:effectExtent l="9525" t="6985" r="5080" b="571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595" w:rsidRDefault="00376595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165100" cy="171450"/>
                                  <wp:effectExtent l="19050" t="0" r="635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27" type="#_x0000_t202" style="position:absolute;margin-left:361.8pt;margin-top:.85pt;width:12.3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">
                <v:textbox>
                  <w:txbxContent>
                    <w:p w:rsidR="00376595" w:rsidRDefault="00376595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165100" cy="171450"/>
                            <wp:effectExtent l="19050" t="0" r="635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263D">
        <w:t>obiettivi disciplinari</w:t>
      </w:r>
      <w:r w:rsidR="00A44227">
        <w:tab/>
      </w:r>
      <w:r w:rsidR="00A44227">
        <w:tab/>
      </w:r>
      <w:r w:rsidR="00A44227">
        <w:tab/>
      </w:r>
      <w:r w:rsidR="00A44227">
        <w:tab/>
      </w:r>
      <w:r w:rsidR="00A44227">
        <w:tab/>
        <w:t xml:space="preserve">         obiettivi trasversali</w:t>
      </w:r>
    </w:p>
    <w:p w:rsidR="00A44227" w:rsidRDefault="00A44227"/>
    <w:p w:rsidR="00A44227" w:rsidRPr="00615F2A" w:rsidRDefault="00A44227">
      <w:pPr>
        <w:rPr>
          <w:b/>
          <w:i/>
        </w:rPr>
      </w:pPr>
      <w:r w:rsidRPr="00615F2A">
        <w:rPr>
          <w:b/>
          <w:i/>
        </w:rPr>
        <w:t xml:space="preserve">Aree interessate dal progetto </w:t>
      </w:r>
    </w:p>
    <w:p w:rsidR="00376595" w:rsidRDefault="000E2D0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5908675</wp:posOffset>
                </wp:positionH>
                <wp:positionV relativeFrom="paragraph">
                  <wp:posOffset>-6350</wp:posOffset>
                </wp:positionV>
                <wp:extent cx="156845" cy="158750"/>
                <wp:effectExtent l="8890" t="6350" r="5715" b="635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110" w:rsidRDefault="00287110" w:rsidP="002871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7" o:spid="_x0000_s1028" type="#_x0000_t202" style="position:absolute;margin-left:465.25pt;margin-top:-.5pt;width:12.3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">
                <v:textbox>
                  <w:txbxContent>
                    <w:p w:rsidR="00287110" w:rsidRDefault="00287110" w:rsidP="00287110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-6350</wp:posOffset>
                </wp:positionV>
                <wp:extent cx="156845" cy="158750"/>
                <wp:effectExtent l="5715" t="6350" r="8890" b="635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110" w:rsidRDefault="00287110" w:rsidP="002871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6" o:spid="_x0000_s1029" type="#_x0000_t202" style="position:absolute;margin-left:324.75pt;margin-top:-.5pt;width:12.3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">
                <v:textbox>
                  <w:txbxContent>
                    <w:p w:rsidR="00287110" w:rsidRDefault="00287110" w:rsidP="00287110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-6350</wp:posOffset>
                </wp:positionV>
                <wp:extent cx="156845" cy="158750"/>
                <wp:effectExtent l="5715" t="6350" r="8890" b="635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110" w:rsidRDefault="00287110" w:rsidP="002871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5" o:spid="_x0000_s1030" type="#_x0000_t202" style="position:absolute;margin-left:191.25pt;margin-top:-.5pt;width:12.3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">
                <v:textbox>
                  <w:txbxContent>
                    <w:p w:rsidR="00287110" w:rsidRDefault="00287110" w:rsidP="00287110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-6350</wp:posOffset>
                </wp:positionV>
                <wp:extent cx="156845" cy="158750"/>
                <wp:effectExtent l="8255" t="6350" r="6350" b="635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110" w:rsidRDefault="00287110" w:rsidP="002871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" o:spid="_x0000_s1031" type="#_x0000_t202" style="position:absolute;margin-left:51.95pt;margin-top:-.5pt;width:12.3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">
                <v:textbox>
                  <w:txbxContent>
                    <w:p w:rsidR="00287110" w:rsidRDefault="00287110" w:rsidP="00287110"/>
                  </w:txbxContent>
                </v:textbox>
              </v:shape>
            </w:pict>
          </mc:Fallback>
        </mc:AlternateContent>
      </w:r>
      <w:r w:rsidR="00376595">
        <w:t xml:space="preserve">Linguistica </w:t>
      </w:r>
      <w:r w:rsidR="00376595">
        <w:tab/>
      </w:r>
      <w:r w:rsidR="00376595">
        <w:tab/>
      </w:r>
      <w:r w:rsidR="00376595">
        <w:tab/>
        <w:t xml:space="preserve">Espressiva </w:t>
      </w:r>
      <w:r w:rsidR="00376595">
        <w:tab/>
      </w:r>
      <w:r w:rsidR="00376595">
        <w:tab/>
      </w:r>
      <w:r w:rsidR="00376595">
        <w:tab/>
        <w:t>Creativa</w:t>
      </w:r>
      <w:r w:rsidR="00376595">
        <w:tab/>
      </w:r>
      <w:r w:rsidR="00376595">
        <w:tab/>
      </w:r>
      <w:r w:rsidR="00376595">
        <w:tab/>
        <w:t>Motoria</w:t>
      </w:r>
    </w:p>
    <w:p w:rsidR="00376595" w:rsidRDefault="000E2D0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5870575</wp:posOffset>
                </wp:positionH>
                <wp:positionV relativeFrom="paragraph">
                  <wp:posOffset>311785</wp:posOffset>
                </wp:positionV>
                <wp:extent cx="156845" cy="158750"/>
                <wp:effectExtent l="8890" t="9525" r="5715" b="1270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110" w:rsidRDefault="00287110" w:rsidP="002871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1" o:spid="_x0000_s1032" type="#_x0000_t202" style="position:absolute;margin-left:462.25pt;margin-top:24.55pt;width:12.35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">
                <v:textbox>
                  <w:txbxContent>
                    <w:p w:rsidR="00287110" w:rsidRDefault="00287110" w:rsidP="00287110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311785</wp:posOffset>
                </wp:positionV>
                <wp:extent cx="156845" cy="158750"/>
                <wp:effectExtent l="12065" t="9525" r="12065" b="1270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110" w:rsidRDefault="00287110" w:rsidP="002871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0" o:spid="_x0000_s1033" type="#_x0000_t202" style="position:absolute;margin-left:161.75pt;margin-top:24.55pt;width:12.35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">
                <v:textbox>
                  <w:txbxContent>
                    <w:p w:rsidR="00287110" w:rsidRDefault="00287110" w:rsidP="00287110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6985</wp:posOffset>
                </wp:positionV>
                <wp:extent cx="156845" cy="158750"/>
                <wp:effectExtent l="10160" t="9525" r="13970" b="1270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110" w:rsidRDefault="00287110" w:rsidP="002871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9" o:spid="_x0000_s1034" type="#_x0000_t202" style="position:absolute;margin-left:247.1pt;margin-top:.55pt;width:12.3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">
                <v:textbox>
                  <w:txbxContent>
                    <w:p w:rsidR="00287110" w:rsidRDefault="00287110" w:rsidP="00287110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6985</wp:posOffset>
                </wp:positionV>
                <wp:extent cx="156845" cy="158750"/>
                <wp:effectExtent l="12065" t="9525" r="12065" b="1270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110" w:rsidRDefault="00287110" w:rsidP="002871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8" o:spid="_x0000_s1035" type="#_x0000_t202" style="position:absolute;margin-left:68.75pt;margin-top:.55pt;width:12.3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">
                <v:textbox>
                  <w:txbxContent>
                    <w:p w:rsidR="00287110" w:rsidRDefault="00287110" w:rsidP="00287110"/>
                  </w:txbxContent>
                </v:textbox>
              </v:shape>
            </w:pict>
          </mc:Fallback>
        </mc:AlternateContent>
      </w:r>
      <w:r w:rsidR="00376595">
        <w:t>Antropologica</w:t>
      </w:r>
      <w:r w:rsidR="00376595">
        <w:tab/>
      </w:r>
      <w:r w:rsidR="00376595">
        <w:tab/>
      </w:r>
      <w:r w:rsidR="00376595">
        <w:tab/>
        <w:t>Matematico-scientifica</w:t>
      </w:r>
      <w:r w:rsidR="00287110">
        <w:tab/>
      </w:r>
      <w:r w:rsidR="00287110">
        <w:tab/>
      </w:r>
    </w:p>
    <w:p w:rsidR="00287110" w:rsidRDefault="00287110">
      <w:r>
        <w:t>Uso delle attrezzature multimediali</w:t>
      </w:r>
      <w:r>
        <w:tab/>
      </w:r>
      <w:r>
        <w:tab/>
      </w:r>
      <w:r>
        <w:tab/>
      </w:r>
      <w:r>
        <w:tab/>
        <w:t xml:space="preserve">Prevenzione del disagio ed integrazione       </w:t>
      </w:r>
    </w:p>
    <w:p w:rsidR="00287110" w:rsidRDefault="00287110"/>
    <w:p w:rsidR="00287110" w:rsidRPr="00615F2A" w:rsidRDefault="00287110">
      <w:pPr>
        <w:rPr>
          <w:b/>
          <w:i/>
        </w:rPr>
      </w:pPr>
      <w:r w:rsidRPr="00615F2A">
        <w:rPr>
          <w:b/>
          <w:i/>
        </w:rPr>
        <w:t>Gli alunni hanno accolto l’attività con atteggiamento</w:t>
      </w:r>
    </w:p>
    <w:p w:rsidR="007C5A3E" w:rsidRDefault="000E2D0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10160</wp:posOffset>
                </wp:positionV>
                <wp:extent cx="156845" cy="158750"/>
                <wp:effectExtent l="5715" t="10160" r="8890" b="1206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110" w:rsidRDefault="00287110" w:rsidP="002871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5" o:spid="_x0000_s1036" type="#_x0000_t202" style="position:absolute;margin-left:4.5pt;margin-top:.8pt;width:12.3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">
                <v:textbox>
                  <w:txbxContent>
                    <w:p w:rsidR="00287110" w:rsidRDefault="00287110" w:rsidP="00287110"/>
                  </w:txbxContent>
                </v:textbox>
              </v:shape>
            </w:pict>
          </mc:Fallback>
        </mc:AlternateContent>
      </w:r>
      <w:r w:rsidR="00287110">
        <w:tab/>
      </w:r>
      <w:r w:rsidR="007C5A3E">
        <w:t>Attivo</w:t>
      </w:r>
    </w:p>
    <w:p w:rsidR="00287110" w:rsidRDefault="007C5A3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30480</wp:posOffset>
                </wp:positionV>
                <wp:extent cx="156845" cy="158750"/>
                <wp:effectExtent l="12065" t="10160" r="12065" b="1206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110" w:rsidRPr="0009685D" w:rsidRDefault="00287110" w:rsidP="002871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2" o:spid="_x0000_s1037" type="#_x0000_t202" style="position:absolute;margin-left:2.75pt;margin-top:2.4pt;width:12.3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">
                <v:textbox>
                  <w:txbxContent>
                    <w:p w:rsidR="00287110" w:rsidRPr="0009685D" w:rsidRDefault="00287110" w:rsidP="0028711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  <w:t>P</w:t>
      </w:r>
      <w:r w:rsidR="00287110">
        <w:t xml:space="preserve">assivo                             </w:t>
      </w:r>
    </w:p>
    <w:p w:rsidR="00287110" w:rsidRPr="00615F2A" w:rsidRDefault="00287110">
      <w:pPr>
        <w:rPr>
          <w:b/>
          <w:noProof/>
          <w:lang w:eastAsia="it-IT"/>
        </w:rPr>
      </w:pPr>
      <w:r w:rsidRPr="00615F2A">
        <w:rPr>
          <w:b/>
        </w:rPr>
        <w:t>Gli alunni sono stati organizzati in</w:t>
      </w:r>
      <w:r w:rsidR="00615F2A" w:rsidRPr="00615F2A">
        <w:rPr>
          <w:b/>
          <w:noProof/>
          <w:lang w:eastAsia="it-IT"/>
        </w:rPr>
        <w:t>:</w:t>
      </w:r>
      <w:r w:rsidRPr="00615F2A">
        <w:rPr>
          <w:b/>
          <w:noProof/>
          <w:lang w:eastAsia="it-IT"/>
        </w:rPr>
        <w:t xml:space="preserve"> </w:t>
      </w:r>
    </w:p>
    <w:p w:rsidR="00287110" w:rsidRDefault="000E2D0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17145</wp:posOffset>
                </wp:positionV>
                <wp:extent cx="156845" cy="158750"/>
                <wp:effectExtent l="9525" t="5715" r="5080" b="698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110" w:rsidRDefault="00287110" w:rsidP="002871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6" o:spid="_x0000_s1038" type="#_x0000_t202" style="position:absolute;margin-left:-1.2pt;margin-top:1.35pt;width:12.35pt;height: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">
                <v:textbox>
                  <w:txbxContent>
                    <w:p w:rsidR="00287110" w:rsidRDefault="00287110" w:rsidP="00287110"/>
                  </w:txbxContent>
                </v:textbox>
              </v:shape>
            </w:pict>
          </mc:Fallback>
        </mc:AlternateContent>
      </w:r>
      <w:r w:rsidR="00287110">
        <w:t xml:space="preserve">    </w:t>
      </w:r>
      <w:r w:rsidR="00A03A77">
        <w:tab/>
        <w:t>G</w:t>
      </w:r>
      <w:r w:rsidR="00287110">
        <w:t>ruppo classe</w:t>
      </w:r>
    </w:p>
    <w:p w:rsidR="00287110" w:rsidRDefault="007C5A3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297180</wp:posOffset>
                </wp:positionV>
                <wp:extent cx="156845" cy="158750"/>
                <wp:effectExtent l="12065" t="8890" r="12065" b="1333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110" w:rsidRDefault="00287110" w:rsidP="002871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8" o:spid="_x0000_s1039" type="#_x0000_t202" style="position:absolute;margin-left:-1pt;margin-top:23.4pt;width:12.35pt;height: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">
                <v:textbox>
                  <w:txbxContent>
                    <w:p w:rsidR="00287110" w:rsidRDefault="00287110" w:rsidP="00287110"/>
                  </w:txbxContent>
                </v:textbox>
              </v:shape>
            </w:pict>
          </mc:Fallback>
        </mc:AlternateContent>
      </w:r>
      <w:r w:rsidR="000E2D0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18415</wp:posOffset>
                </wp:positionV>
                <wp:extent cx="156845" cy="158750"/>
                <wp:effectExtent l="9525" t="6350" r="5080" b="635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110" w:rsidRDefault="00287110" w:rsidP="002871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7" o:spid="_x0000_s1040" type="#_x0000_t202" style="position:absolute;margin-left:-1.2pt;margin-top:1.45pt;width:12.35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">
                <v:textbox>
                  <w:txbxContent>
                    <w:p w:rsidR="00287110" w:rsidRDefault="00287110" w:rsidP="00287110"/>
                  </w:txbxContent>
                </v:textbox>
              </v:shape>
            </w:pict>
          </mc:Fallback>
        </mc:AlternateContent>
      </w:r>
      <w:r w:rsidR="00287110">
        <w:t xml:space="preserve">    </w:t>
      </w:r>
      <w:r w:rsidR="00A03A77">
        <w:tab/>
        <w:t>P</w:t>
      </w:r>
      <w:r w:rsidR="00287110">
        <w:t xml:space="preserve">iccoli gruppi    </w:t>
      </w:r>
    </w:p>
    <w:p w:rsidR="00287110" w:rsidRDefault="00287110">
      <w:r>
        <w:t xml:space="preserve">    </w:t>
      </w:r>
      <w:r w:rsidR="00A03A77">
        <w:tab/>
        <w:t>C</w:t>
      </w:r>
      <w:r>
        <w:t>lassi aperte</w:t>
      </w:r>
    </w:p>
    <w:p w:rsidR="00A23DCB" w:rsidRPr="00615F2A" w:rsidRDefault="00A23DCB">
      <w:pPr>
        <w:rPr>
          <w:b/>
          <w:i/>
        </w:rPr>
      </w:pPr>
      <w:r w:rsidRPr="00615F2A">
        <w:rPr>
          <w:b/>
          <w:i/>
        </w:rPr>
        <w:t>Nel progetto sono stati coinvolti alunni (indicare il numero)</w:t>
      </w:r>
    </w:p>
    <w:p w:rsidR="00A23DCB" w:rsidRDefault="000E2D0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14605</wp:posOffset>
                </wp:positionV>
                <wp:extent cx="1033780" cy="158750"/>
                <wp:effectExtent l="7620" t="8255" r="6350" b="1397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DCB" w:rsidRDefault="00A23DCB" w:rsidP="00A23D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0" o:spid="_x0000_s1041" type="#_x0000_t202" style="position:absolute;margin-left:291.9pt;margin-top:1.15pt;width:81.4pt;height:1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">
                <v:textbox>
                  <w:txbxContent>
                    <w:p w:rsidR="00A23DCB" w:rsidRDefault="00A23DCB" w:rsidP="00A23DCB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14605</wp:posOffset>
                </wp:positionV>
                <wp:extent cx="1033780" cy="158750"/>
                <wp:effectExtent l="13970" t="8255" r="9525" b="1397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DCB" w:rsidRDefault="00A23DCB" w:rsidP="00A23D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9" o:spid="_x0000_s1042" type="#_x0000_t202" style="position:absolute;margin-left:58.4pt;margin-top:1.15pt;width:81.4pt;height: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">
                <v:textbox>
                  <w:txbxContent>
                    <w:p w:rsidR="00A23DCB" w:rsidRDefault="00A23DCB" w:rsidP="00A23DCB"/>
                  </w:txbxContent>
                </v:textbox>
              </v:shape>
            </w:pict>
          </mc:Fallback>
        </mc:AlternateContent>
      </w:r>
      <w:r w:rsidR="00A23DCB">
        <w:t>In difficoltà                                                                             stranieri</w:t>
      </w:r>
    </w:p>
    <w:p w:rsidR="00A23DCB" w:rsidRPr="00615F2A" w:rsidRDefault="00A23DCB">
      <w:pPr>
        <w:rPr>
          <w:b/>
          <w:i/>
        </w:rPr>
      </w:pPr>
      <w:r w:rsidRPr="00615F2A">
        <w:rPr>
          <w:b/>
          <w:i/>
        </w:rPr>
        <w:t>Sono state effettuate verifiche, se sì indicare la tipologia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685D" w:rsidTr="0009685D">
        <w:tc>
          <w:tcPr>
            <w:tcW w:w="9778" w:type="dxa"/>
          </w:tcPr>
          <w:p w:rsidR="0009685D" w:rsidRDefault="0009685D"/>
          <w:p w:rsidR="0009685D" w:rsidRDefault="0009685D"/>
          <w:p w:rsidR="0009685D" w:rsidRDefault="0009685D"/>
          <w:p w:rsidR="0009685D" w:rsidRDefault="0009685D"/>
          <w:p w:rsidR="0009685D" w:rsidRDefault="0009685D"/>
          <w:p w:rsidR="0009685D" w:rsidRDefault="0009685D"/>
        </w:tc>
      </w:tr>
    </w:tbl>
    <w:p w:rsidR="0009685D" w:rsidRDefault="0009685D"/>
    <w:p w:rsidR="00A23DCB" w:rsidRPr="00615F2A" w:rsidRDefault="00A23DCB">
      <w:pPr>
        <w:rPr>
          <w:b/>
          <w:i/>
        </w:rPr>
      </w:pPr>
      <w:r w:rsidRPr="00615F2A">
        <w:rPr>
          <w:b/>
          <w:i/>
        </w:rPr>
        <w:lastRenderedPageBreak/>
        <w:t>Difficoltà incontrate: ci sono stati problemi legati a:</w:t>
      </w:r>
    </w:p>
    <w:p w:rsidR="00A23DCB" w:rsidRDefault="00A23DCB">
      <w:r>
        <w:t>tempi di attuazione</w:t>
      </w:r>
      <w:r w:rsidR="006C287F">
        <w:t xml:space="preserve"> ………………………………………………………</w:t>
      </w:r>
      <w:proofErr w:type="gramStart"/>
      <w:r w:rsidR="006C287F">
        <w:t>…….</w:t>
      </w:r>
      <w:proofErr w:type="gramEnd"/>
      <w:r w:rsidR="006C287F">
        <w:t>.</w:t>
      </w:r>
    </w:p>
    <w:p w:rsidR="00A23DCB" w:rsidRDefault="00A23DCB">
      <w:r>
        <w:t>personale coinvolto nel progetto</w:t>
      </w:r>
      <w:r w:rsidR="006C287F">
        <w:t xml:space="preserve"> …………………………………</w:t>
      </w:r>
      <w:proofErr w:type="gramStart"/>
      <w:r w:rsidR="006C287F">
        <w:t>…….</w:t>
      </w:r>
      <w:proofErr w:type="gramEnd"/>
      <w:r w:rsidR="006C287F">
        <w:t>.</w:t>
      </w:r>
    </w:p>
    <w:p w:rsidR="00A23DCB" w:rsidRDefault="00A23DCB">
      <w:r>
        <w:t>strumenti</w:t>
      </w:r>
      <w:r w:rsidR="006C287F">
        <w:t xml:space="preserve"> ……………………………………………………………………………</w:t>
      </w:r>
    </w:p>
    <w:p w:rsidR="00A23DCB" w:rsidRDefault="00A23DCB">
      <w:r>
        <w:t>spazi disponibili</w:t>
      </w:r>
      <w:r w:rsidR="006C287F">
        <w:t xml:space="preserve"> ………………………………………………………………….</w:t>
      </w:r>
    </w:p>
    <w:p w:rsidR="00A23DCB" w:rsidRDefault="00A23DCB">
      <w:r>
        <w:t>fondi disponibili</w:t>
      </w:r>
      <w:r w:rsidR="006C287F">
        <w:t xml:space="preserve"> …………………………………………………………………</w:t>
      </w:r>
    </w:p>
    <w:p w:rsidR="00A23DCB" w:rsidRDefault="00A23DCB">
      <w:r>
        <w:t>collocazione oraria degli interventi</w:t>
      </w:r>
      <w:r w:rsidR="006C287F">
        <w:t xml:space="preserve"> ……………………………………</w:t>
      </w:r>
    </w:p>
    <w:p w:rsidR="00A23DCB" w:rsidRDefault="00A23DCB">
      <w:r>
        <w:t>rapporti con l’utenza</w:t>
      </w:r>
      <w:r w:rsidR="006C287F">
        <w:t xml:space="preserve"> …………………………………………………………</w:t>
      </w:r>
    </w:p>
    <w:p w:rsidR="00A23DCB" w:rsidRDefault="00A23DCB">
      <w:r>
        <w:t>altro</w:t>
      </w:r>
      <w:r w:rsidR="006C287F">
        <w:t xml:space="preserve"> ……………………………………………………………………………</w:t>
      </w:r>
      <w:proofErr w:type="gramStart"/>
      <w:r w:rsidR="006C287F">
        <w:t>…….</w:t>
      </w:r>
      <w:proofErr w:type="gramEnd"/>
      <w:r w:rsidR="006C287F">
        <w:t>.</w:t>
      </w:r>
    </w:p>
    <w:p w:rsidR="00A23DCB" w:rsidRPr="00615F2A" w:rsidRDefault="00A23DCB">
      <w:pPr>
        <w:rPr>
          <w:b/>
          <w:i/>
        </w:rPr>
      </w:pPr>
      <w:r w:rsidRPr="00615F2A">
        <w:rPr>
          <w:b/>
          <w:i/>
        </w:rPr>
        <w:t>I</w:t>
      </w:r>
      <w:r w:rsidR="006C287F" w:rsidRPr="00615F2A">
        <w:rPr>
          <w:b/>
          <w:i/>
        </w:rPr>
        <w:t>n ordine ai problemi verificate</w:t>
      </w:r>
      <w:r w:rsidRPr="00615F2A">
        <w:rPr>
          <w:b/>
          <w:i/>
        </w:rPr>
        <w:t>si quali adattamenti e quali decisioni sono state assunte?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287F" w:rsidTr="006C287F">
        <w:tc>
          <w:tcPr>
            <w:tcW w:w="9778" w:type="dxa"/>
          </w:tcPr>
          <w:p w:rsidR="006C287F" w:rsidRDefault="006C287F"/>
          <w:p w:rsidR="006C287F" w:rsidRDefault="006C287F"/>
          <w:p w:rsidR="006C287F" w:rsidRDefault="006C287F"/>
          <w:p w:rsidR="006C287F" w:rsidRDefault="006C287F"/>
          <w:p w:rsidR="006C287F" w:rsidRDefault="006C287F"/>
        </w:tc>
      </w:tr>
    </w:tbl>
    <w:p w:rsidR="00152809" w:rsidRDefault="00152809"/>
    <w:p w:rsidR="007B1198" w:rsidRPr="00615F2A" w:rsidRDefault="00A23DCB">
      <w:pPr>
        <w:rPr>
          <w:b/>
          <w:i/>
        </w:rPr>
      </w:pPr>
      <w:r w:rsidRPr="00615F2A">
        <w:rPr>
          <w:b/>
          <w:i/>
        </w:rPr>
        <w:t>Gli obiettivi del progetto sono stati raggiunti ad un livello</w:t>
      </w:r>
      <w:r w:rsidR="006C287F" w:rsidRPr="00615F2A">
        <w:rPr>
          <w:b/>
          <w:i/>
        </w:rPr>
        <w:t>:</w:t>
      </w:r>
    </w:p>
    <w:tbl>
      <w:tblPr>
        <w:tblStyle w:val="Grigliatabella"/>
        <w:tblpPr w:leftFromText="141" w:rightFromText="141" w:vertAnchor="text" w:horzAnchor="page" w:tblpX="3063" w:tblpY="112"/>
        <w:tblW w:w="0" w:type="auto"/>
        <w:tblLook w:val="04A0" w:firstRow="1" w:lastRow="0" w:firstColumn="1" w:lastColumn="0" w:noHBand="0" w:noVBand="1"/>
      </w:tblPr>
      <w:tblGrid>
        <w:gridCol w:w="613"/>
        <w:gridCol w:w="613"/>
        <w:gridCol w:w="613"/>
        <w:gridCol w:w="613"/>
      </w:tblGrid>
      <w:tr w:rsidR="007B1198" w:rsidTr="007B1198">
        <w:trPr>
          <w:trHeight w:val="250"/>
        </w:trPr>
        <w:tc>
          <w:tcPr>
            <w:tcW w:w="613" w:type="dxa"/>
          </w:tcPr>
          <w:p w:rsidR="007B1198" w:rsidRDefault="007B1198" w:rsidP="007B1198">
            <w:pPr>
              <w:jc w:val="center"/>
            </w:pPr>
            <w:r>
              <w:t>1</w:t>
            </w:r>
          </w:p>
        </w:tc>
        <w:tc>
          <w:tcPr>
            <w:tcW w:w="613" w:type="dxa"/>
          </w:tcPr>
          <w:p w:rsidR="007B1198" w:rsidRDefault="007B1198" w:rsidP="007B1198">
            <w:pPr>
              <w:jc w:val="center"/>
            </w:pPr>
            <w:r>
              <w:t>2</w:t>
            </w:r>
          </w:p>
        </w:tc>
        <w:tc>
          <w:tcPr>
            <w:tcW w:w="613" w:type="dxa"/>
          </w:tcPr>
          <w:p w:rsidR="007B1198" w:rsidRDefault="007B1198" w:rsidP="007B1198">
            <w:pPr>
              <w:jc w:val="center"/>
            </w:pPr>
            <w:r>
              <w:t>3</w:t>
            </w:r>
          </w:p>
        </w:tc>
        <w:tc>
          <w:tcPr>
            <w:tcW w:w="613" w:type="dxa"/>
          </w:tcPr>
          <w:p w:rsidR="007B1198" w:rsidRDefault="007B1198" w:rsidP="007B1198">
            <w:pPr>
              <w:jc w:val="center"/>
            </w:pPr>
            <w:r>
              <w:t>4</w:t>
            </w:r>
          </w:p>
        </w:tc>
      </w:tr>
    </w:tbl>
    <w:p w:rsidR="00A23DCB" w:rsidRDefault="00A23DCB">
      <w:r>
        <w:t>Non soddisfacente</w:t>
      </w:r>
      <w:r w:rsidR="007B1198">
        <w:t xml:space="preserve">                                                                molto soddisfacente</w:t>
      </w:r>
    </w:p>
    <w:p w:rsidR="007B1198" w:rsidRDefault="007B1198"/>
    <w:p w:rsidR="007B1198" w:rsidRPr="00A03A77" w:rsidRDefault="007B1198" w:rsidP="007B1198">
      <w:pPr>
        <w:rPr>
          <w:b/>
          <w:i/>
        </w:rPr>
      </w:pPr>
      <w:r w:rsidRPr="00615F2A">
        <w:rPr>
          <w:b/>
          <w:i/>
        </w:rPr>
        <w:t>L’intervento dell’esperto ha risposto alle aspettative in modo</w:t>
      </w:r>
      <w:r w:rsidR="006C287F" w:rsidRPr="00615F2A">
        <w:rPr>
          <w:b/>
          <w:i/>
        </w:rPr>
        <w:t>:</w:t>
      </w:r>
    </w:p>
    <w:tbl>
      <w:tblPr>
        <w:tblStyle w:val="Grigliatabella"/>
        <w:tblpPr w:leftFromText="141" w:rightFromText="141" w:vertAnchor="text" w:horzAnchor="page" w:tblpX="3193" w:tblpY="367"/>
        <w:tblW w:w="0" w:type="auto"/>
        <w:tblLook w:val="04A0" w:firstRow="1" w:lastRow="0" w:firstColumn="1" w:lastColumn="0" w:noHBand="0" w:noVBand="1"/>
      </w:tblPr>
      <w:tblGrid>
        <w:gridCol w:w="613"/>
        <w:gridCol w:w="613"/>
        <w:gridCol w:w="613"/>
        <w:gridCol w:w="613"/>
      </w:tblGrid>
      <w:tr w:rsidR="007B1198" w:rsidTr="007B1198">
        <w:trPr>
          <w:trHeight w:val="250"/>
        </w:trPr>
        <w:tc>
          <w:tcPr>
            <w:tcW w:w="613" w:type="dxa"/>
          </w:tcPr>
          <w:p w:rsidR="007B1198" w:rsidRDefault="007B1198" w:rsidP="007B1198">
            <w:pPr>
              <w:jc w:val="center"/>
            </w:pPr>
            <w:r>
              <w:t>1</w:t>
            </w:r>
          </w:p>
        </w:tc>
        <w:tc>
          <w:tcPr>
            <w:tcW w:w="613" w:type="dxa"/>
          </w:tcPr>
          <w:p w:rsidR="007B1198" w:rsidRDefault="007B1198" w:rsidP="007B1198">
            <w:pPr>
              <w:jc w:val="center"/>
            </w:pPr>
            <w:r>
              <w:t>2</w:t>
            </w:r>
          </w:p>
        </w:tc>
        <w:tc>
          <w:tcPr>
            <w:tcW w:w="613" w:type="dxa"/>
          </w:tcPr>
          <w:p w:rsidR="007B1198" w:rsidRDefault="007B1198" w:rsidP="007B1198">
            <w:pPr>
              <w:jc w:val="center"/>
            </w:pPr>
            <w:r>
              <w:t>3</w:t>
            </w:r>
          </w:p>
        </w:tc>
        <w:tc>
          <w:tcPr>
            <w:tcW w:w="613" w:type="dxa"/>
          </w:tcPr>
          <w:p w:rsidR="007B1198" w:rsidRDefault="007B1198" w:rsidP="007B1198">
            <w:pPr>
              <w:jc w:val="center"/>
            </w:pPr>
            <w:r>
              <w:t>4</w:t>
            </w:r>
          </w:p>
        </w:tc>
      </w:tr>
    </w:tbl>
    <w:p w:rsidR="007B1198" w:rsidRDefault="007B1198" w:rsidP="007B1198">
      <w:r>
        <w:t xml:space="preserve">Non soddisfacente </w:t>
      </w:r>
      <w:r w:rsidR="006C287F">
        <w:t xml:space="preserve">                  </w:t>
      </w:r>
      <w:r>
        <w:t xml:space="preserve">                                                                </w:t>
      </w:r>
      <w:r w:rsidR="006C287F">
        <w:t xml:space="preserve">        </w:t>
      </w:r>
      <w:r>
        <w:t>molto soddisfacente</w:t>
      </w:r>
    </w:p>
    <w:p w:rsidR="007B1198" w:rsidRDefault="007B1198" w:rsidP="007B1198"/>
    <w:p w:rsidR="006C287F" w:rsidRDefault="006C287F" w:rsidP="007B1198"/>
    <w:p w:rsidR="007B1198" w:rsidRDefault="007B1198" w:rsidP="007B1198">
      <w:r>
        <w:t xml:space="preserve">                                                    </w:t>
      </w:r>
    </w:p>
    <w:p w:rsidR="007C27E1" w:rsidRDefault="007C27E1" w:rsidP="007B1198">
      <w:r>
        <w:t>Data …………………………………</w:t>
      </w:r>
    </w:p>
    <w:p w:rsidR="007C27E1" w:rsidRDefault="007C27E1" w:rsidP="007B1198"/>
    <w:p w:rsidR="007C27E1" w:rsidRDefault="007C27E1" w:rsidP="007C27E1">
      <w:pPr>
        <w:ind w:left="5664" w:firstLine="708"/>
      </w:pPr>
      <w:r>
        <w:t>Responsabile del progetto</w:t>
      </w:r>
    </w:p>
    <w:p w:rsidR="007C27E1" w:rsidRDefault="007C27E1" w:rsidP="007C27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sectPr w:rsidR="007C27E1" w:rsidSect="00A03A77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1E"/>
    <w:rsid w:val="0004263D"/>
    <w:rsid w:val="00093544"/>
    <w:rsid w:val="0009685D"/>
    <w:rsid w:val="000E1DA7"/>
    <w:rsid w:val="000E2D0C"/>
    <w:rsid w:val="00152809"/>
    <w:rsid w:val="00287110"/>
    <w:rsid w:val="00376595"/>
    <w:rsid w:val="00411FBE"/>
    <w:rsid w:val="00615F2A"/>
    <w:rsid w:val="006170DF"/>
    <w:rsid w:val="00630E06"/>
    <w:rsid w:val="006A3EB3"/>
    <w:rsid w:val="006A585E"/>
    <w:rsid w:val="006C287F"/>
    <w:rsid w:val="006E6E27"/>
    <w:rsid w:val="00781CDE"/>
    <w:rsid w:val="007B1198"/>
    <w:rsid w:val="007C27E1"/>
    <w:rsid w:val="007C5A3E"/>
    <w:rsid w:val="007F7A51"/>
    <w:rsid w:val="00A03A77"/>
    <w:rsid w:val="00A23DCB"/>
    <w:rsid w:val="00A44227"/>
    <w:rsid w:val="00AF7529"/>
    <w:rsid w:val="00B714FB"/>
    <w:rsid w:val="00C07BAE"/>
    <w:rsid w:val="00C13168"/>
    <w:rsid w:val="00C948E5"/>
    <w:rsid w:val="00CC381E"/>
    <w:rsid w:val="00D478E9"/>
    <w:rsid w:val="00D653FF"/>
    <w:rsid w:val="00E168F4"/>
    <w:rsid w:val="00E86E95"/>
    <w:rsid w:val="00F127C1"/>
    <w:rsid w:val="00F5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915B"/>
  <w15:docId w15:val="{962FA287-4EC7-468B-8ABF-3CEF7AA6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51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63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23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olo">
    <w:name w:val="Title"/>
    <w:basedOn w:val="Normale"/>
    <w:link w:val="TitoloCarattere"/>
    <w:qFormat/>
    <w:rsid w:val="001528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52809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E2D0C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0E1D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perugia13.edu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Utente Windows</cp:lastModifiedBy>
  <cp:revision>2</cp:revision>
  <cp:lastPrinted>2016-05-25T08:54:00Z</cp:lastPrinted>
  <dcterms:created xsi:type="dcterms:W3CDTF">2021-11-15T12:37:00Z</dcterms:created>
  <dcterms:modified xsi:type="dcterms:W3CDTF">2021-11-15T12:37:00Z</dcterms:modified>
</cp:coreProperties>
</file>