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11CB1F3E" w:rsidR="008B2408" w:rsidRDefault="006A7B07" w:rsidP="00615D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ab/>
        <w:t xml:space="preserve">   </w:t>
      </w:r>
    </w:p>
    <w:p w14:paraId="00000009" w14:textId="5BFF6396" w:rsidR="008B2408" w:rsidRDefault="006A7B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44"/>
          <w:szCs w:val="44"/>
        </w:rPr>
        <w:t xml:space="preserve">SCHEDA DI </w:t>
      </w:r>
      <w:r w:rsidR="007978FC">
        <w:rPr>
          <w:b/>
          <w:color w:val="000000"/>
          <w:sz w:val="44"/>
          <w:szCs w:val="44"/>
        </w:rPr>
        <w:t xml:space="preserve">PRIMO </w:t>
      </w:r>
      <w:r>
        <w:rPr>
          <w:b/>
          <w:color w:val="000000"/>
          <w:sz w:val="44"/>
          <w:szCs w:val="44"/>
        </w:rPr>
        <w:t>INVIO</w:t>
      </w:r>
    </w:p>
    <w:p w14:paraId="0000000A" w14:textId="43B35AFD" w:rsidR="008B2408" w:rsidRDefault="006A7B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Scuola </w:t>
      </w:r>
      <w:r w:rsidR="00053612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econdaria di </w:t>
      </w:r>
      <w:r w:rsidR="00053612">
        <w:rPr>
          <w:b/>
          <w:color w:val="000000"/>
          <w:sz w:val="28"/>
          <w:szCs w:val="28"/>
        </w:rPr>
        <w:t>P</w:t>
      </w:r>
      <w:r>
        <w:rPr>
          <w:b/>
          <w:color w:val="000000"/>
          <w:sz w:val="28"/>
          <w:szCs w:val="28"/>
        </w:rPr>
        <w:t>rimo</w:t>
      </w:r>
      <w:r w:rsidR="0038244B">
        <w:rPr>
          <w:b/>
          <w:color w:val="000000"/>
          <w:sz w:val="28"/>
          <w:szCs w:val="28"/>
        </w:rPr>
        <w:t xml:space="preserve"> Grado</w:t>
      </w:r>
    </w:p>
    <w:p w14:paraId="0000000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0D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Finalità della scheda</w:t>
      </w:r>
    </w:p>
    <w:p w14:paraId="74D64A98" w14:textId="77777777" w:rsidR="00042B0B" w:rsidRDefault="00042B0B" w:rsidP="00042B0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7FFA869" w14:textId="77777777" w:rsidR="00042B0B" w:rsidRPr="00042B0B" w:rsidRDefault="006A7B07" w:rsidP="00042B0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42B0B">
        <w:rPr>
          <w:color w:val="000000"/>
          <w:sz w:val="24"/>
          <w:szCs w:val="24"/>
        </w:rPr>
        <w:t>uno strumento utile all’</w:t>
      </w:r>
      <w:r w:rsidRPr="00042B0B">
        <w:rPr>
          <w:b/>
          <w:color w:val="000000"/>
          <w:sz w:val="24"/>
          <w:szCs w:val="24"/>
        </w:rPr>
        <w:t>insegnante</w:t>
      </w:r>
      <w:r w:rsidRPr="00042B0B">
        <w:rPr>
          <w:color w:val="000000"/>
          <w:sz w:val="24"/>
          <w:szCs w:val="24"/>
        </w:rPr>
        <w:t xml:space="preserve"> per individuare la difficoltà prevalente dell’alunno (cioè la difficoltà che in maggior misura compromette la capacità di apprendere) e segnalare al genitore le difficoltà del figlio;</w:t>
      </w:r>
    </w:p>
    <w:p w14:paraId="00000010" w14:textId="0BB709CD" w:rsidR="008B2408" w:rsidRPr="00042B0B" w:rsidRDefault="006A7B07" w:rsidP="00042B0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42B0B">
        <w:rPr>
          <w:color w:val="000000"/>
          <w:sz w:val="24"/>
          <w:szCs w:val="24"/>
        </w:rPr>
        <w:t xml:space="preserve">uno strumento utile al </w:t>
      </w:r>
      <w:r w:rsidRPr="00042B0B">
        <w:rPr>
          <w:b/>
          <w:color w:val="000000"/>
          <w:sz w:val="24"/>
          <w:szCs w:val="24"/>
        </w:rPr>
        <w:t>genitore</w:t>
      </w:r>
      <w:r w:rsidRPr="00042B0B">
        <w:rPr>
          <w:color w:val="000000"/>
          <w:sz w:val="24"/>
          <w:szCs w:val="24"/>
        </w:rPr>
        <w:t xml:space="preserve"> per comunicare quanto evidenziato dall’insegnante al </w:t>
      </w:r>
      <w:r w:rsidRPr="00042B0B">
        <w:rPr>
          <w:b/>
          <w:color w:val="000000"/>
          <w:sz w:val="24"/>
          <w:szCs w:val="24"/>
        </w:rPr>
        <w:t>pediatra</w:t>
      </w:r>
      <w:r w:rsidRPr="00042B0B">
        <w:rPr>
          <w:color w:val="000000"/>
          <w:sz w:val="24"/>
          <w:szCs w:val="24"/>
        </w:rPr>
        <w:t xml:space="preserve"> o medico di base, e condividerlo con lo stesso;</w:t>
      </w:r>
    </w:p>
    <w:p w14:paraId="00000012" w14:textId="739A55B9" w:rsidR="008B2408" w:rsidRPr="00042B0B" w:rsidRDefault="006A7B07" w:rsidP="00042B0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42B0B">
        <w:rPr>
          <w:color w:val="000000"/>
          <w:sz w:val="24"/>
          <w:szCs w:val="24"/>
        </w:rPr>
        <w:t xml:space="preserve">uno strumento </w:t>
      </w:r>
      <w:r w:rsidRPr="00042B0B">
        <w:rPr>
          <w:color w:val="000000"/>
          <w:sz w:val="24"/>
          <w:szCs w:val="24"/>
          <w:u w:val="single"/>
        </w:rPr>
        <w:t>indispensabile</w:t>
      </w:r>
      <w:r w:rsidRPr="006614BF">
        <w:rPr>
          <w:color w:val="000000"/>
          <w:sz w:val="24"/>
          <w:szCs w:val="24"/>
        </w:rPr>
        <w:t xml:space="preserve"> </w:t>
      </w:r>
      <w:r w:rsidRPr="00042B0B">
        <w:rPr>
          <w:color w:val="000000"/>
          <w:sz w:val="24"/>
          <w:szCs w:val="24"/>
        </w:rPr>
        <w:t xml:space="preserve">per poter </w:t>
      </w:r>
      <w:r w:rsidRPr="00042B0B">
        <w:rPr>
          <w:b/>
          <w:color w:val="000000"/>
          <w:sz w:val="24"/>
          <w:szCs w:val="24"/>
        </w:rPr>
        <w:t>richiedere una prima valutazione</w:t>
      </w:r>
      <w:r w:rsidRPr="00042B0B">
        <w:rPr>
          <w:color w:val="000000"/>
          <w:sz w:val="24"/>
          <w:szCs w:val="24"/>
        </w:rPr>
        <w:t xml:space="preserve"> </w:t>
      </w:r>
      <w:r w:rsidRPr="00042B0B">
        <w:rPr>
          <w:b/>
          <w:color w:val="000000"/>
          <w:sz w:val="24"/>
          <w:szCs w:val="24"/>
        </w:rPr>
        <w:t>al</w:t>
      </w:r>
      <w:r w:rsidRPr="00042B0B">
        <w:rPr>
          <w:color w:val="000000"/>
          <w:sz w:val="24"/>
          <w:szCs w:val="24"/>
        </w:rPr>
        <w:t xml:space="preserve"> </w:t>
      </w:r>
      <w:r w:rsidRPr="00042B0B">
        <w:rPr>
          <w:b/>
          <w:color w:val="000000"/>
          <w:sz w:val="24"/>
          <w:szCs w:val="24"/>
        </w:rPr>
        <w:t>Servizio</w:t>
      </w:r>
      <w:r w:rsidR="00042B0B">
        <w:rPr>
          <w:b/>
          <w:color w:val="000000"/>
          <w:sz w:val="24"/>
          <w:szCs w:val="24"/>
        </w:rPr>
        <w:t xml:space="preserve"> </w:t>
      </w:r>
      <w:r w:rsidRPr="00042B0B">
        <w:rPr>
          <w:color w:val="000000"/>
          <w:sz w:val="24"/>
          <w:szCs w:val="24"/>
        </w:rPr>
        <w:t>congiuntamente alla richiesta del pediatra/medico di base;</w:t>
      </w:r>
    </w:p>
    <w:p w14:paraId="00000013" w14:textId="0DCE80B7" w:rsidR="008B2408" w:rsidRPr="00042B0B" w:rsidRDefault="006A7B07" w:rsidP="00042B0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  <w:r w:rsidRPr="00042B0B">
        <w:rPr>
          <w:color w:val="000000"/>
          <w:sz w:val="24"/>
          <w:szCs w:val="24"/>
        </w:rPr>
        <w:t>uno strumento utile al Servizio per orientare il percorso di valutazione.</w:t>
      </w:r>
    </w:p>
    <w:p w14:paraId="00000014" w14:textId="77777777" w:rsidR="008B2408" w:rsidRDefault="008B2408" w:rsidP="0005361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15358978" w14:textId="77777777" w:rsidR="006614BF" w:rsidRDefault="006614BF" w:rsidP="00661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022B9C6B" w14:textId="77777777" w:rsidR="006614BF" w:rsidRDefault="006A7B07" w:rsidP="00661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Percorso di invio</w:t>
      </w:r>
    </w:p>
    <w:p w14:paraId="046E5DE8" w14:textId="77777777" w:rsidR="006614BF" w:rsidRDefault="006614BF" w:rsidP="006614B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</w:p>
    <w:p w14:paraId="2B2395F0" w14:textId="5E1C72D6" w:rsidR="00817AA7" w:rsidRPr="006614BF" w:rsidRDefault="006A7B07" w:rsidP="006614BF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  <w:r w:rsidRPr="006614BF">
        <w:rPr>
          <w:color w:val="000000"/>
          <w:sz w:val="24"/>
          <w:szCs w:val="24"/>
        </w:rPr>
        <w:t>Compilazione della scheda da parte degli insegnanti, solo dopo un adeguato periodo di</w:t>
      </w:r>
      <w:r w:rsidR="00817AA7" w:rsidRPr="006614BF">
        <w:rPr>
          <w:color w:val="000000"/>
          <w:sz w:val="24"/>
          <w:szCs w:val="24"/>
        </w:rPr>
        <w:t xml:space="preserve"> </w:t>
      </w:r>
      <w:r w:rsidRPr="006614BF">
        <w:rPr>
          <w:color w:val="000000"/>
          <w:sz w:val="24"/>
          <w:szCs w:val="24"/>
        </w:rPr>
        <w:t>osservazione</w:t>
      </w:r>
    </w:p>
    <w:p w14:paraId="2A5CCE3D" w14:textId="77777777" w:rsidR="00817AA7" w:rsidRPr="006614BF" w:rsidRDefault="006A7B07" w:rsidP="00497C2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  <w:r w:rsidRPr="006614BF">
        <w:rPr>
          <w:color w:val="000000"/>
          <w:sz w:val="24"/>
          <w:szCs w:val="24"/>
        </w:rPr>
        <w:t>Consegna della scheda alla famiglia</w:t>
      </w:r>
    </w:p>
    <w:p w14:paraId="00000019" w14:textId="741D7D4C" w:rsidR="008B2408" w:rsidRPr="006614BF" w:rsidRDefault="006A7B07" w:rsidP="00497C2B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line="360" w:lineRule="auto"/>
        <w:jc w:val="both"/>
        <w:rPr>
          <w:color w:val="000000"/>
          <w:sz w:val="24"/>
          <w:szCs w:val="24"/>
        </w:rPr>
      </w:pPr>
      <w:r w:rsidRPr="006614BF">
        <w:rPr>
          <w:color w:val="000000"/>
          <w:sz w:val="24"/>
          <w:szCs w:val="24"/>
        </w:rPr>
        <w:t>Presentazione della scheda al pediatra/medico di base (da parte dei genitori), in base alla quale verrà effettuata richiesta si valutazione</w:t>
      </w:r>
    </w:p>
    <w:p w14:paraId="0000001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1D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09C85570" w:rsidR="004A3B17" w:rsidRDefault="004A3B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0000020" w14:textId="7238F3EB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Data di compilazione: _________________</w:t>
      </w:r>
      <w:r w:rsidR="00311BEA">
        <w:rPr>
          <w:color w:val="000000"/>
          <w:sz w:val="24"/>
          <w:szCs w:val="24"/>
        </w:rPr>
        <w:t>___</w:t>
      </w:r>
    </w:p>
    <w:p w14:paraId="00000021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Alunno/a:</w:t>
      </w:r>
    </w:p>
    <w:p w14:paraId="39F7D443" w14:textId="77777777" w:rsidR="0038244B" w:rsidRDefault="00382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4" w14:textId="4C1824C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Nome: _________________</w:t>
      </w:r>
      <w:r w:rsidR="0038244B">
        <w:rPr>
          <w:color w:val="000000"/>
          <w:sz w:val="24"/>
          <w:szCs w:val="24"/>
        </w:rPr>
        <w:t>_____</w:t>
      </w:r>
      <w:r w:rsidR="00382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Cognome: </w:t>
      </w:r>
      <w:r w:rsidR="0038244B">
        <w:rPr>
          <w:color w:val="000000"/>
          <w:sz w:val="24"/>
          <w:szCs w:val="24"/>
        </w:rPr>
        <w:t>____________________________</w:t>
      </w:r>
      <w:r w:rsidR="003C4DA6">
        <w:rPr>
          <w:color w:val="000000"/>
          <w:sz w:val="24"/>
          <w:szCs w:val="24"/>
        </w:rPr>
        <w:t>_</w:t>
      </w:r>
    </w:p>
    <w:p w14:paraId="68600AAF" w14:textId="77777777" w:rsidR="0038244B" w:rsidRDefault="003824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5" w14:textId="3311C75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</w:t>
      </w:r>
      <w:r w:rsidR="0038244B">
        <w:rPr>
          <w:color w:val="000000"/>
          <w:sz w:val="24"/>
          <w:szCs w:val="24"/>
        </w:rPr>
        <w:t>/a</w:t>
      </w:r>
      <w:r>
        <w:rPr>
          <w:color w:val="000000"/>
          <w:sz w:val="24"/>
          <w:szCs w:val="24"/>
        </w:rPr>
        <w:t xml:space="preserve"> a:</w:t>
      </w:r>
      <w:r w:rsidR="003824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</w:t>
      </w:r>
      <w:r w:rsidR="0038244B">
        <w:rPr>
          <w:color w:val="000000"/>
          <w:sz w:val="24"/>
          <w:szCs w:val="24"/>
        </w:rPr>
        <w:t>____</w:t>
      </w:r>
      <w:r w:rsidR="00382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il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</w:t>
      </w:r>
      <w:r w:rsidR="0038244B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ab/>
        <w:t>età: _________</w:t>
      </w:r>
      <w:r w:rsidR="003C4DA6">
        <w:rPr>
          <w:color w:val="000000"/>
          <w:sz w:val="24"/>
          <w:szCs w:val="24"/>
        </w:rPr>
        <w:t>_</w:t>
      </w:r>
    </w:p>
    <w:p w14:paraId="00000026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663D8513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Nazionalità:</w:t>
      </w:r>
      <w:r w:rsidR="003824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</w:t>
      </w:r>
      <w:r w:rsidR="0038244B">
        <w:rPr>
          <w:color w:val="000000"/>
          <w:sz w:val="24"/>
          <w:szCs w:val="24"/>
        </w:rPr>
        <w:t>_________</w:t>
      </w:r>
      <w:r w:rsidR="00382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 Italia dal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</w:t>
      </w:r>
      <w:r w:rsidR="0038244B">
        <w:rPr>
          <w:color w:val="000000"/>
          <w:sz w:val="24"/>
          <w:szCs w:val="24"/>
        </w:rPr>
        <w:t>_</w:t>
      </w:r>
    </w:p>
    <w:p w14:paraId="0000002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61271306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Lingua madre: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</w:t>
      </w:r>
      <w:r w:rsidR="00382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eventuale bilinguismo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</w:t>
      </w:r>
    </w:p>
    <w:p w14:paraId="0000002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PERCORSO SCOLASTICO</w:t>
      </w:r>
    </w:p>
    <w:p w14:paraId="0000002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6FDB44D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Scuola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</w:t>
      </w:r>
      <w:r w:rsidR="0041640C">
        <w:rPr>
          <w:color w:val="000000"/>
          <w:sz w:val="24"/>
          <w:szCs w:val="24"/>
        </w:rPr>
        <w:t>_______________________________</w:t>
      </w:r>
      <w:r w:rsidR="004164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Classe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</w:t>
      </w:r>
      <w:r w:rsidR="0041640C">
        <w:rPr>
          <w:color w:val="000000"/>
          <w:sz w:val="24"/>
          <w:szCs w:val="24"/>
        </w:rPr>
        <w:t>_</w:t>
      </w:r>
    </w:p>
    <w:p w14:paraId="00000030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68C90E3B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Può indicare eventuali cambiamenti di scuola</w:t>
      </w:r>
      <w:r w:rsidR="006F41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  <w:r w:rsidR="0041640C">
        <w:rPr>
          <w:color w:val="000000"/>
          <w:sz w:val="24"/>
          <w:szCs w:val="24"/>
        </w:rPr>
        <w:t>__________________</w:t>
      </w:r>
    </w:p>
    <w:p w14:paraId="0000003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14CBBD81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sono stati eventuali significativi cambi di insegnant</w:t>
      </w:r>
      <w:r w:rsidR="0041640C">
        <w:rPr>
          <w:color w:val="000000"/>
          <w:sz w:val="24"/>
          <w:szCs w:val="24"/>
        </w:rPr>
        <w:t>i</w:t>
      </w:r>
      <w:r w:rsidR="0041640C">
        <w:rPr>
          <w:color w:val="000000"/>
          <w:sz w:val="24"/>
          <w:szCs w:val="24"/>
        </w:rPr>
        <w:tab/>
        <w:t>⁯SI          ⁯NO</w:t>
      </w:r>
    </w:p>
    <w:p w14:paraId="0000003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4C2B39F2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state segnalate difficoltà scolastiche nei precedenti gradi di istruzione:</w:t>
      </w:r>
      <w:r w:rsidR="0041640C">
        <w:rPr>
          <w:color w:val="000000"/>
          <w:sz w:val="24"/>
          <w:szCs w:val="24"/>
        </w:rPr>
        <w:tab/>
        <w:t>⁯SI          ⁯NO</w:t>
      </w:r>
    </w:p>
    <w:p w14:paraId="00000036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9C8EA6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Indicare eventuali ripetenze</w:t>
      </w:r>
      <w:r w:rsidR="003C4D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</w:t>
      </w:r>
      <w:r w:rsidR="0041640C">
        <w:rPr>
          <w:color w:val="000000"/>
          <w:sz w:val="24"/>
          <w:szCs w:val="24"/>
        </w:rPr>
        <w:t>_________________________</w:t>
      </w:r>
    </w:p>
    <w:p w14:paraId="0000003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C" w14:textId="6CD526CC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DIFFICOLT</w:t>
      </w:r>
      <w:r w:rsidR="007978FC">
        <w:rPr>
          <w:b/>
          <w:color w:val="000000"/>
          <w:sz w:val="24"/>
          <w:szCs w:val="24"/>
        </w:rPr>
        <w:t>À</w:t>
      </w:r>
      <w:r>
        <w:rPr>
          <w:b/>
          <w:color w:val="000000"/>
          <w:sz w:val="24"/>
          <w:szCs w:val="24"/>
        </w:rPr>
        <w:t xml:space="preserve"> RILEVATE DAGLI INSEGNANTI </w:t>
      </w:r>
    </w:p>
    <w:p w14:paraId="0000004D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F" w14:textId="4249B6B1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 </w:t>
      </w:r>
      <w:r w:rsidR="00530128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difficoltà</w:t>
      </w:r>
      <w:proofErr w:type="gramEnd"/>
      <w:r>
        <w:rPr>
          <w:color w:val="000000"/>
          <w:sz w:val="24"/>
          <w:szCs w:val="24"/>
        </w:rPr>
        <w:t xml:space="preserve"> a mantenere l’attenzione per tempi prolungati e/o facile distraibilità</w:t>
      </w:r>
    </w:p>
    <w:p w14:paraId="00000050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1" w14:textId="6C9F9CA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  </w:t>
      </w:r>
      <w:r w:rsidR="0053012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⁯  difficoltà</w:t>
      </w:r>
      <w:proofErr w:type="gramEnd"/>
      <w:r>
        <w:rPr>
          <w:color w:val="000000"/>
          <w:sz w:val="24"/>
          <w:szCs w:val="24"/>
        </w:rPr>
        <w:t xml:space="preserve"> di relazione o di comportamento</w:t>
      </w:r>
    </w:p>
    <w:p w14:paraId="0000005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3" w14:textId="0725546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  </w:t>
      </w:r>
      <w:r w:rsidR="00530128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⁯  difficoltà</w:t>
      </w:r>
      <w:proofErr w:type="gramEnd"/>
      <w:r>
        <w:rPr>
          <w:color w:val="000000"/>
          <w:sz w:val="24"/>
          <w:szCs w:val="24"/>
        </w:rPr>
        <w:t xml:space="preserve"> di linguaggio</w:t>
      </w:r>
    </w:p>
    <w:p w14:paraId="0000005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5" w14:textId="3E247DC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  </w:t>
      </w:r>
      <w:r w:rsidR="00530128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difficoltà</w:t>
      </w:r>
      <w:proofErr w:type="gramEnd"/>
      <w:r>
        <w:rPr>
          <w:color w:val="000000"/>
          <w:sz w:val="24"/>
          <w:szCs w:val="24"/>
        </w:rPr>
        <w:t xml:space="preserve"> di ragionamento logico e nell’astrazione</w:t>
      </w:r>
    </w:p>
    <w:p w14:paraId="00000056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7" w14:textId="18FA7DF6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 </w:t>
      </w:r>
      <w:r w:rsidR="00530128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difficoltà</w:t>
      </w:r>
      <w:proofErr w:type="gramEnd"/>
      <w:r>
        <w:rPr>
          <w:color w:val="000000"/>
          <w:sz w:val="24"/>
          <w:szCs w:val="24"/>
        </w:rPr>
        <w:t xml:space="preserve"> di scrittura e calcolo</w:t>
      </w:r>
    </w:p>
    <w:p w14:paraId="0000005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9" w14:textId="1675CFB2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Breve Descrizione</w:t>
      </w:r>
      <w:r w:rsidR="00530128">
        <w:rPr>
          <w:color w:val="000000"/>
          <w:sz w:val="24"/>
          <w:szCs w:val="24"/>
        </w:rPr>
        <w:t xml:space="preserve"> ________________________________________________________________</w:t>
      </w:r>
      <w:r w:rsidR="003C4DA6">
        <w:rPr>
          <w:color w:val="000000"/>
          <w:sz w:val="24"/>
          <w:szCs w:val="24"/>
        </w:rPr>
        <w:t>_</w:t>
      </w:r>
    </w:p>
    <w:p w14:paraId="0B6C5D61" w14:textId="77777777" w:rsidR="00530128" w:rsidRDefault="005301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FDC4C9" w14:textId="5E5FD8D6" w:rsidR="00530128" w:rsidRDefault="005301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59853CBB" w14:textId="77777777" w:rsidR="00530128" w:rsidRDefault="005301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A" w14:textId="7266495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  </w:t>
      </w:r>
      <w:proofErr w:type="gramStart"/>
      <w:r w:rsidR="00530128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difficoltà</w:t>
      </w:r>
      <w:proofErr w:type="gramEnd"/>
      <w:r>
        <w:rPr>
          <w:color w:val="000000"/>
          <w:sz w:val="24"/>
          <w:szCs w:val="24"/>
        </w:rPr>
        <w:t xml:space="preserve">  sensoriali</w:t>
      </w:r>
      <w:r w:rsidR="003C4DA6">
        <w:rPr>
          <w:color w:val="000000"/>
          <w:sz w:val="24"/>
          <w:szCs w:val="24"/>
        </w:rPr>
        <w:tab/>
      </w:r>
      <w:r w:rsidR="003C4DA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vista _________________________________________</w:t>
      </w:r>
      <w:r w:rsidR="00530128">
        <w:rPr>
          <w:color w:val="000000"/>
          <w:sz w:val="24"/>
          <w:szCs w:val="24"/>
        </w:rPr>
        <w:t>_</w:t>
      </w:r>
      <w:r w:rsidR="003C4DA6">
        <w:rPr>
          <w:color w:val="000000"/>
          <w:sz w:val="24"/>
          <w:szCs w:val="24"/>
        </w:rPr>
        <w:t>____</w:t>
      </w:r>
    </w:p>
    <w:p w14:paraId="03C9D16A" w14:textId="65E36D61" w:rsidR="00775E03" w:rsidRDefault="00775E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B" w14:textId="6B1C2CA1" w:rsidR="008B2408" w:rsidRDefault="006A7B07" w:rsidP="003C4DA6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udito __________________________________________</w:t>
      </w:r>
      <w:r w:rsidR="003C4DA6">
        <w:rPr>
          <w:color w:val="000000"/>
          <w:sz w:val="24"/>
          <w:szCs w:val="24"/>
        </w:rPr>
        <w:t>___</w:t>
      </w:r>
    </w:p>
    <w:p w14:paraId="536129A1" w14:textId="5186E565" w:rsidR="008B2408" w:rsidRDefault="00775E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000005E" w14:textId="050C5AD4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DIFFICOLTA’ PREVALENTE </w:t>
      </w:r>
    </w:p>
    <w:p w14:paraId="0000005F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1" w14:textId="76C02F36" w:rsidR="008B2408" w:rsidRDefault="006A7B07" w:rsidP="005301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caso in cui gli insegnanti abbiano rilevato più difficoltà, segnalare l'area che compromette maggiormente il funzionamento scolastico (</w:t>
      </w:r>
      <w:r>
        <w:rPr>
          <w:b/>
          <w:color w:val="000000"/>
          <w:sz w:val="24"/>
          <w:szCs w:val="24"/>
        </w:rPr>
        <w:t>solo una</w:t>
      </w:r>
      <w:r>
        <w:rPr>
          <w:color w:val="000000"/>
          <w:sz w:val="24"/>
          <w:szCs w:val="24"/>
        </w:rPr>
        <w:t xml:space="preserve">) affinché il </w:t>
      </w:r>
      <w:r>
        <w:rPr>
          <w:b/>
          <w:color w:val="000000"/>
          <w:sz w:val="24"/>
          <w:szCs w:val="24"/>
          <w:u w:val="single"/>
        </w:rPr>
        <w:t>pediatra/medico di base</w:t>
      </w:r>
      <w:r>
        <w:rPr>
          <w:b/>
          <w:color w:val="000000"/>
          <w:sz w:val="24"/>
          <w:szCs w:val="24"/>
        </w:rPr>
        <w:t xml:space="preserve"> possa fare un invio mirato.</w:t>
      </w:r>
    </w:p>
    <w:p w14:paraId="0000006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3" w14:textId="7AC7631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mantenere</w:t>
      </w:r>
      <w:proofErr w:type="gramEnd"/>
      <w:r>
        <w:rPr>
          <w:color w:val="000000"/>
          <w:sz w:val="24"/>
          <w:szCs w:val="24"/>
        </w:rPr>
        <w:t xml:space="preserve"> l’attenzione per tempi prolungati e/o facile distraibilità</w:t>
      </w:r>
    </w:p>
    <w:p w14:paraId="0000006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5" w14:textId="2FD2B44E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⁯  relazione</w:t>
      </w:r>
      <w:proofErr w:type="gramEnd"/>
      <w:r>
        <w:rPr>
          <w:color w:val="000000"/>
          <w:sz w:val="24"/>
          <w:szCs w:val="24"/>
        </w:rPr>
        <w:t xml:space="preserve"> o  comportamento</w:t>
      </w:r>
    </w:p>
    <w:p w14:paraId="00000066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7" w14:textId="7FA1BC72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⁯  linguaggio</w:t>
      </w:r>
      <w:proofErr w:type="gramEnd"/>
    </w:p>
    <w:p w14:paraId="0000006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9" w14:textId="77D6FDAF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ragionamento</w:t>
      </w:r>
      <w:proofErr w:type="gramEnd"/>
      <w:r>
        <w:rPr>
          <w:color w:val="000000"/>
          <w:sz w:val="24"/>
          <w:szCs w:val="24"/>
        </w:rPr>
        <w:t xml:space="preserve"> logico e nell’astrazione</w:t>
      </w:r>
    </w:p>
    <w:p w14:paraId="0000006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B" w14:textId="6A9C281C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scrittura</w:t>
      </w:r>
      <w:proofErr w:type="gramEnd"/>
      <w:r>
        <w:rPr>
          <w:color w:val="000000"/>
          <w:sz w:val="24"/>
          <w:szCs w:val="24"/>
        </w:rPr>
        <w:t xml:space="preserve"> e calcolo</w:t>
      </w:r>
    </w:p>
    <w:p w14:paraId="0000006C" w14:textId="07E13ABC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6D" w14:textId="40E4AC19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 </w:t>
      </w:r>
      <w:r w:rsidR="004A3B17">
        <w:rPr>
          <w:color w:val="000000"/>
          <w:sz w:val="24"/>
          <w:szCs w:val="24"/>
        </w:rPr>
        <w:t xml:space="preserve"> </w:t>
      </w:r>
      <w:proofErr w:type="gramStart"/>
      <w:r w:rsidR="004A3B17">
        <w:rPr>
          <w:color w:val="000000"/>
          <w:sz w:val="24"/>
          <w:szCs w:val="24"/>
        </w:rPr>
        <w:t xml:space="preserve">⁯  </w:t>
      </w:r>
      <w:r>
        <w:rPr>
          <w:color w:val="000000"/>
          <w:sz w:val="24"/>
          <w:szCs w:val="24"/>
        </w:rPr>
        <w:t>sensoriali</w:t>
      </w:r>
      <w:proofErr w:type="gramEnd"/>
    </w:p>
    <w:p w14:paraId="00000071" w14:textId="5F90A35C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D7EDBE" w14:textId="77777777" w:rsidR="00A961FE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2" w14:textId="77777777" w:rsidR="008B2408" w:rsidRPr="006B7326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 w:rsidRPr="006B7326">
        <w:rPr>
          <w:b/>
          <w:color w:val="000000"/>
          <w:sz w:val="24"/>
          <w:szCs w:val="24"/>
          <w:u w:val="single"/>
        </w:rPr>
        <w:t xml:space="preserve">LINGUAGGIO </w:t>
      </w:r>
    </w:p>
    <w:p w14:paraId="00000073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710D0FAB" w14:textId="01770B32" w:rsidR="008B2C2D" w:rsidRDefault="006A7B07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di comprendere ciò che gli viene richiesto</w:t>
      </w:r>
      <w:r w:rsidR="00775E03">
        <w:rPr>
          <w:color w:val="000000"/>
          <w:sz w:val="24"/>
          <w:szCs w:val="24"/>
        </w:rPr>
        <w:tab/>
      </w:r>
      <w:r w:rsidR="00775E03">
        <w:rPr>
          <w:color w:val="000000"/>
          <w:sz w:val="24"/>
          <w:szCs w:val="24"/>
        </w:rPr>
        <w:tab/>
      </w:r>
      <w:r w:rsidR="00A961FE">
        <w:rPr>
          <w:color w:val="000000"/>
          <w:sz w:val="24"/>
          <w:szCs w:val="24"/>
        </w:rPr>
        <w:t>⁯</w:t>
      </w:r>
      <w:r w:rsidR="008B2C2D">
        <w:rPr>
          <w:color w:val="000000"/>
          <w:sz w:val="24"/>
          <w:szCs w:val="24"/>
        </w:rPr>
        <w:t xml:space="preserve">SI          </w:t>
      </w:r>
      <w:r w:rsidR="00A961FE">
        <w:rPr>
          <w:color w:val="000000"/>
          <w:sz w:val="24"/>
          <w:szCs w:val="24"/>
        </w:rPr>
        <w:t>⁯</w:t>
      </w:r>
      <w:r w:rsidR="008B2C2D">
        <w:rPr>
          <w:color w:val="000000"/>
          <w:sz w:val="24"/>
          <w:szCs w:val="24"/>
        </w:rPr>
        <w:t>NO</w:t>
      </w:r>
    </w:p>
    <w:p w14:paraId="521D4F2A" w14:textId="77777777" w:rsidR="00A961FE" w:rsidRDefault="00A961FE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1EFB80" w14:textId="42577CB3" w:rsidR="008B2C2D" w:rsidRDefault="008B2C2D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51300A9F" w14:textId="77777777" w:rsidR="00A961FE" w:rsidRDefault="00A961FE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F756AF" w14:textId="7D6F035F" w:rsidR="008B2C2D" w:rsidRDefault="00A961FE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8B2C2D">
        <w:rPr>
          <w:color w:val="000000"/>
          <w:sz w:val="24"/>
          <w:szCs w:val="24"/>
        </w:rPr>
        <w:t>______________________________________________________________________________</w:t>
      </w:r>
    </w:p>
    <w:p w14:paraId="34CD7872" w14:textId="77777777" w:rsidR="006B7326" w:rsidRDefault="006B7326" w:rsidP="00A00C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25587F6" w14:textId="68A06424" w:rsidR="008B2C2D" w:rsidRDefault="006A7B07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Dimostra di comprendere il contenuto delle lezioni senza bisogno di facilitazioni?    </w:t>
      </w:r>
      <w:r w:rsidR="00A961FE">
        <w:rPr>
          <w:color w:val="000000"/>
          <w:sz w:val="24"/>
          <w:szCs w:val="24"/>
        </w:rPr>
        <w:t>⁯SI          ⁯NO</w:t>
      </w:r>
    </w:p>
    <w:p w14:paraId="2F328FC3" w14:textId="77777777" w:rsidR="00A961FE" w:rsidRDefault="00A961FE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4DED24" w14:textId="0EF13C17" w:rsidR="008B2C2D" w:rsidRDefault="008B2C2D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68F52D3" w14:textId="6D537486" w:rsidR="008B2C2D" w:rsidRDefault="008B2C2D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692CD6" w14:textId="4626F546" w:rsidR="008B2C2D" w:rsidRDefault="00A961FE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  <w:r w:rsidR="008B2C2D">
        <w:rPr>
          <w:color w:val="000000"/>
          <w:sz w:val="24"/>
          <w:szCs w:val="24"/>
        </w:rPr>
        <w:t>______________________________________________________________________________</w:t>
      </w:r>
    </w:p>
    <w:p w14:paraId="0000007D" w14:textId="34E9F2D2" w:rsidR="008B2408" w:rsidRDefault="008B2408" w:rsidP="008B2C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E" w14:textId="35E3ED2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esprime in modo efficace?</w:t>
      </w:r>
      <w:r w:rsidR="00775E03">
        <w:rPr>
          <w:color w:val="000000"/>
          <w:sz w:val="24"/>
          <w:szCs w:val="24"/>
        </w:rPr>
        <w:tab/>
      </w:r>
      <w:r w:rsidR="00775E03">
        <w:rPr>
          <w:color w:val="000000"/>
          <w:sz w:val="24"/>
          <w:szCs w:val="24"/>
        </w:rPr>
        <w:tab/>
      </w:r>
      <w:r w:rsidR="00A961FE">
        <w:rPr>
          <w:color w:val="000000"/>
          <w:sz w:val="24"/>
          <w:szCs w:val="24"/>
        </w:rPr>
        <w:t>⁯SI          ⁯NO</w:t>
      </w:r>
    </w:p>
    <w:p w14:paraId="5C8BFC56" w14:textId="77777777" w:rsidR="006B7326" w:rsidRDefault="006B73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F" w14:textId="4CD117C6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080" w14:textId="579AEBC3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1" w14:textId="1E29C22B" w:rsidR="008B2408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08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3" w14:textId="130BEEB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Quando parla presenta errori nella strutturazione della frase</w:t>
      </w:r>
      <w:r w:rsidR="00775E03">
        <w:rPr>
          <w:color w:val="000000"/>
          <w:sz w:val="24"/>
          <w:szCs w:val="24"/>
        </w:rPr>
        <w:t>?</w:t>
      </w:r>
      <w:r w:rsidR="00775E03">
        <w:rPr>
          <w:color w:val="000000"/>
          <w:sz w:val="24"/>
          <w:szCs w:val="24"/>
        </w:rPr>
        <w:tab/>
      </w:r>
      <w:r w:rsidR="00A961FE">
        <w:rPr>
          <w:color w:val="000000"/>
          <w:sz w:val="24"/>
          <w:szCs w:val="24"/>
        </w:rPr>
        <w:t>⁯SI          ⁯NO</w:t>
      </w:r>
    </w:p>
    <w:p w14:paraId="349B4348" w14:textId="77777777" w:rsidR="00A961FE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4" w14:textId="047023F3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04E77">
        <w:rPr>
          <w:i/>
          <w:iCs/>
          <w:color w:val="000000"/>
          <w:sz w:val="24"/>
          <w:szCs w:val="24"/>
        </w:rPr>
        <w:t>Specificare</w:t>
      </w:r>
      <w:r w:rsidR="00604E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085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86" w14:textId="7044188D" w:rsidR="008B2408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08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9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 bilingue</w:t>
      </w:r>
    </w:p>
    <w:p w14:paraId="4085E155" w14:textId="2A0C37F5" w:rsidR="00A961FE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difficoltà derivanti dalla scarsa conoscenza della lingua?</w:t>
      </w:r>
      <w:r w:rsidR="00775E03">
        <w:rPr>
          <w:color w:val="000000"/>
          <w:sz w:val="24"/>
          <w:szCs w:val="24"/>
        </w:rPr>
        <w:tab/>
      </w:r>
      <w:r w:rsidR="00604E77">
        <w:rPr>
          <w:color w:val="000000"/>
          <w:sz w:val="24"/>
          <w:szCs w:val="24"/>
        </w:rPr>
        <w:tab/>
      </w:r>
      <w:r w:rsidR="00A961FE">
        <w:rPr>
          <w:color w:val="000000"/>
          <w:sz w:val="24"/>
          <w:szCs w:val="24"/>
        </w:rPr>
        <w:t>⁯SI          ⁯NO</w:t>
      </w:r>
    </w:p>
    <w:p w14:paraId="138E6AF9" w14:textId="77777777" w:rsidR="00775E03" w:rsidRDefault="00775E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A" w14:textId="21D11393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08B" w14:textId="00AF932B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E" w14:textId="079C9A18" w:rsidR="008B2408" w:rsidRDefault="00775E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090" w14:textId="4174A743" w:rsidR="008B2408" w:rsidRPr="006B7326" w:rsidRDefault="006A7B07" w:rsidP="006B73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B7326">
        <w:rPr>
          <w:b/>
          <w:color w:val="000000"/>
          <w:sz w:val="24"/>
          <w:szCs w:val="24"/>
        </w:rPr>
        <w:lastRenderedPageBreak/>
        <w:t>DESCRIZIONE LIVELLO DI APPRENDIMENTO DELLA</w:t>
      </w:r>
      <w:r w:rsidR="006B7326" w:rsidRPr="006B7326">
        <w:rPr>
          <w:color w:val="000000"/>
          <w:sz w:val="24"/>
          <w:szCs w:val="24"/>
        </w:rPr>
        <w:t xml:space="preserve"> </w:t>
      </w:r>
      <w:r w:rsidRPr="006B7326">
        <w:rPr>
          <w:b/>
          <w:color w:val="000000"/>
          <w:sz w:val="24"/>
          <w:szCs w:val="24"/>
        </w:rPr>
        <w:t xml:space="preserve">LETTO-SCRITTURA </w:t>
      </w:r>
    </w:p>
    <w:p w14:paraId="00000091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92" w14:textId="77777777" w:rsidR="008B2408" w:rsidRPr="006B7326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6B7326">
        <w:rPr>
          <w:color w:val="000000"/>
          <w:sz w:val="24"/>
          <w:szCs w:val="24"/>
          <w:u w:val="single"/>
        </w:rPr>
        <w:t>SCRITTURA</w:t>
      </w:r>
    </w:p>
    <w:p w14:paraId="00000093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4" w14:textId="13690E1E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presenti errori ortografici</w:t>
      </w:r>
      <w:r w:rsidR="00BB1F93">
        <w:rPr>
          <w:color w:val="000000"/>
          <w:sz w:val="24"/>
          <w:szCs w:val="24"/>
        </w:rPr>
        <w:t>?</w:t>
      </w:r>
      <w:r w:rsidR="00BB1F93">
        <w:rPr>
          <w:color w:val="000000"/>
          <w:sz w:val="24"/>
          <w:szCs w:val="24"/>
        </w:rPr>
        <w:tab/>
        <w:t>⁯SI          ⁯NO</w:t>
      </w:r>
    </w:p>
    <w:p w14:paraId="3BE0C9D0" w14:textId="77777777" w:rsidR="006B7326" w:rsidRDefault="006B7326" w:rsidP="00013582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</w:p>
    <w:p w14:paraId="47ECB5CA" w14:textId="77777777" w:rsidR="006B7326" w:rsidRDefault="006B7326" w:rsidP="006B73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>
        <w:rPr>
          <w:color w:val="000000"/>
          <w:sz w:val="24"/>
          <w:szCs w:val="24"/>
        </w:rPr>
        <w:t xml:space="preserve"> ______________________________________________________________________</w:t>
      </w:r>
    </w:p>
    <w:p w14:paraId="5F06D548" w14:textId="77777777" w:rsidR="006B7326" w:rsidRDefault="006B7326" w:rsidP="006B73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310F43" w14:textId="77777777" w:rsidR="006B7326" w:rsidRDefault="006B7326" w:rsidP="006B73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00000097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8" w14:textId="3B64CA63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presenti difficoltà nella pianificazione del testo?</w:t>
      </w:r>
      <w:r>
        <w:rPr>
          <w:color w:val="000000"/>
          <w:sz w:val="24"/>
          <w:szCs w:val="24"/>
        </w:rPr>
        <w:tab/>
      </w:r>
      <w:r w:rsidR="00BB1F93">
        <w:rPr>
          <w:color w:val="000000"/>
          <w:sz w:val="24"/>
          <w:szCs w:val="24"/>
        </w:rPr>
        <w:t>⁯SI          ⁯NO</w:t>
      </w:r>
    </w:p>
    <w:p w14:paraId="6F597E81" w14:textId="77777777" w:rsidR="006B7326" w:rsidRDefault="006B7326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</w:p>
    <w:p w14:paraId="00000099" w14:textId="39AAFA84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6226A2F4" w14:textId="77777777" w:rsidR="00A961FE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F" w14:textId="4E7F1FC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BB1F9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_____________________________________________________________________________</w:t>
      </w:r>
    </w:p>
    <w:p w14:paraId="48D190EC" w14:textId="77777777" w:rsidR="00A961FE" w:rsidRDefault="00A961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0" w14:textId="7F465902" w:rsidR="008B2408" w:rsidRPr="006B7326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6B7326">
        <w:rPr>
          <w:color w:val="000000"/>
          <w:sz w:val="24"/>
          <w:szCs w:val="24"/>
          <w:u w:val="single"/>
        </w:rPr>
        <w:t xml:space="preserve">GRAFIA </w:t>
      </w:r>
    </w:p>
    <w:p w14:paraId="000000A1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2" w14:textId="5ABC5B4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scrittura risulta leggibile all'adulto:</w:t>
      </w:r>
      <w:r>
        <w:rPr>
          <w:color w:val="000000"/>
          <w:sz w:val="24"/>
          <w:szCs w:val="24"/>
        </w:rPr>
        <w:tab/>
      </w:r>
      <w:r w:rsidR="00BB1F93">
        <w:rPr>
          <w:color w:val="000000"/>
          <w:sz w:val="24"/>
          <w:szCs w:val="24"/>
        </w:rPr>
        <w:t>⁯SI          ⁯N</w:t>
      </w:r>
      <w:r w:rsidR="00BC192C">
        <w:rPr>
          <w:color w:val="000000"/>
          <w:sz w:val="24"/>
          <w:szCs w:val="24"/>
        </w:rPr>
        <w:t>O          ⁯ABBASTANZA</w:t>
      </w:r>
    </w:p>
    <w:p w14:paraId="000000A3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4" w14:textId="792B5DE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scrittura risulta leggibile all'alunno:</w:t>
      </w:r>
      <w:r>
        <w:rPr>
          <w:color w:val="000000"/>
          <w:sz w:val="24"/>
          <w:szCs w:val="24"/>
        </w:rPr>
        <w:tab/>
      </w:r>
      <w:r w:rsidR="00BB1F93">
        <w:rPr>
          <w:color w:val="000000"/>
          <w:sz w:val="24"/>
          <w:szCs w:val="24"/>
        </w:rPr>
        <w:t>⁯SI          ⁯NO</w:t>
      </w:r>
      <w:r w:rsidR="00BC192C">
        <w:rPr>
          <w:color w:val="000000"/>
          <w:sz w:val="24"/>
          <w:szCs w:val="24"/>
        </w:rPr>
        <w:t xml:space="preserve">          ⁯ABBASTANZA</w:t>
      </w:r>
    </w:p>
    <w:p w14:paraId="000000A5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7" w14:textId="0595A6AF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Alternanza di caratteri nello stesso testo</w:t>
      </w:r>
      <w:r w:rsidR="00BB1F93">
        <w:rPr>
          <w:color w:val="000000"/>
          <w:sz w:val="24"/>
          <w:szCs w:val="24"/>
        </w:rPr>
        <w:tab/>
        <w:t>⁯SI          ⁯NO</w:t>
      </w:r>
    </w:p>
    <w:p w14:paraId="7A22F439" w14:textId="77777777" w:rsidR="00BB1F93" w:rsidRDefault="00BB1F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8" w14:textId="59284D1B" w:rsidR="008B2408" w:rsidRPr="006B7326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6B7326">
        <w:rPr>
          <w:color w:val="000000"/>
          <w:sz w:val="24"/>
          <w:szCs w:val="24"/>
          <w:u w:val="single"/>
        </w:rPr>
        <w:t>LETTURA</w:t>
      </w:r>
    </w:p>
    <w:p w14:paraId="000000A9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A" w14:textId="3B8A5951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presenti difficoltà nella lettura?</w:t>
      </w:r>
      <w:r w:rsidR="00BB1F93">
        <w:rPr>
          <w:color w:val="000000"/>
          <w:sz w:val="24"/>
          <w:szCs w:val="24"/>
        </w:rPr>
        <w:tab/>
      </w:r>
      <w:r w:rsidR="00BB1F93">
        <w:rPr>
          <w:color w:val="000000"/>
          <w:sz w:val="24"/>
          <w:szCs w:val="24"/>
        </w:rPr>
        <w:tab/>
        <w:t>⁯SI          ⁯NO</w:t>
      </w:r>
    </w:p>
    <w:p w14:paraId="4E4697A8" w14:textId="77777777" w:rsidR="00EE43E0" w:rsidRDefault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B" w14:textId="3D3D834F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0A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D" w14:textId="695220EA" w:rsidR="008B2408" w:rsidRDefault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6A7B07">
        <w:rPr>
          <w:color w:val="000000"/>
          <w:sz w:val="24"/>
          <w:szCs w:val="24"/>
        </w:rPr>
        <w:t>_____________________________________________________________________________</w:t>
      </w:r>
    </w:p>
    <w:p w14:paraId="000000A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F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1" w14:textId="1069AE06" w:rsidR="008B2408" w:rsidRDefault="006A7B07" w:rsidP="008A14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lettura il ragazzo/a è prevalentemente:</w:t>
      </w:r>
      <w:r w:rsidR="006B7326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⁯ </w:t>
      </w:r>
      <w:r w:rsidR="008A14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lento</w:t>
      </w:r>
      <w:proofErr w:type="gramEnd"/>
    </w:p>
    <w:p w14:paraId="000000B2" w14:textId="348D2BCC" w:rsidR="008B2408" w:rsidRDefault="006A7B07" w:rsidP="006B732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⁯ </w:t>
      </w:r>
      <w:r w:rsidR="008A14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scorretto</w:t>
      </w:r>
      <w:proofErr w:type="gramEnd"/>
    </w:p>
    <w:p w14:paraId="000000B3" w14:textId="26D6124B" w:rsidR="008B2408" w:rsidRDefault="006A7B07" w:rsidP="006B7326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⁯ </w:t>
      </w:r>
      <w:r w:rsidR="008A14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entrambi</w:t>
      </w:r>
      <w:proofErr w:type="gramEnd"/>
    </w:p>
    <w:p w14:paraId="000000B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5" w14:textId="09E1BB3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di comprendere il contenuto dei test</w:t>
      </w:r>
      <w:r w:rsidR="00013582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letti autonomamente</w:t>
      </w:r>
      <w:r w:rsidR="00EE43E0">
        <w:rPr>
          <w:color w:val="000000"/>
          <w:sz w:val="24"/>
          <w:szCs w:val="24"/>
        </w:rPr>
        <w:t>?</w:t>
      </w:r>
      <w:r w:rsidR="00EE43E0">
        <w:rPr>
          <w:color w:val="000000"/>
          <w:sz w:val="24"/>
          <w:szCs w:val="24"/>
        </w:rPr>
        <w:tab/>
        <w:t>⁯SI          ⁯NO</w:t>
      </w:r>
    </w:p>
    <w:p w14:paraId="4EA7A65B" w14:textId="77777777" w:rsidR="00B61762" w:rsidRDefault="00B617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9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 DELLE ABILITA’ MATEMATICHE</w:t>
      </w:r>
    </w:p>
    <w:p w14:paraId="000000B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B" w14:textId="77EE801E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Compie errori nella lettura dei numeri?</w:t>
      </w:r>
      <w:r w:rsidR="00EE43E0">
        <w:rPr>
          <w:color w:val="000000"/>
          <w:sz w:val="24"/>
          <w:szCs w:val="24"/>
        </w:rPr>
        <w:tab/>
        <w:t>⁯SI          ⁯NO</w:t>
      </w:r>
      <w:r w:rsidR="000C3F45">
        <w:rPr>
          <w:color w:val="000000"/>
          <w:sz w:val="24"/>
          <w:szCs w:val="24"/>
        </w:rPr>
        <w:t xml:space="preserve">          ⁯TALVOLTA</w:t>
      </w:r>
    </w:p>
    <w:p w14:paraId="000000B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D" w14:textId="7F562C7E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Compie errori nella scrittura dei numeri?</w:t>
      </w:r>
      <w:r w:rsidR="00EE43E0">
        <w:rPr>
          <w:color w:val="000000"/>
          <w:sz w:val="24"/>
          <w:szCs w:val="24"/>
        </w:rPr>
        <w:tab/>
        <w:t>⁯SI          ⁯NO</w:t>
      </w:r>
      <w:r w:rsidR="000C3F45">
        <w:rPr>
          <w:color w:val="000000"/>
          <w:sz w:val="24"/>
          <w:szCs w:val="24"/>
        </w:rPr>
        <w:t xml:space="preserve">          ⁯TALVOLTA</w:t>
      </w:r>
    </w:p>
    <w:p w14:paraId="000000B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F" w14:textId="7F376CA5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presenti difficoltà di calcolo?</w:t>
      </w:r>
      <w:r w:rsidR="00EE43E0">
        <w:rPr>
          <w:color w:val="000000"/>
          <w:sz w:val="24"/>
          <w:szCs w:val="24"/>
        </w:rPr>
        <w:tab/>
      </w:r>
      <w:r w:rsidR="00EE43E0">
        <w:rPr>
          <w:color w:val="000000"/>
          <w:sz w:val="24"/>
          <w:szCs w:val="24"/>
        </w:rPr>
        <w:tab/>
        <w:t>⁯SI          ⁯NO</w:t>
      </w:r>
    </w:p>
    <w:p w14:paraId="7B3A15F3" w14:textId="77777777" w:rsidR="008A14C2" w:rsidRDefault="008A14C2" w:rsidP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7E414B" w14:textId="63E00A50" w:rsidR="007C6875" w:rsidRDefault="006A7B07" w:rsidP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7C6875">
        <w:rPr>
          <w:color w:val="000000"/>
          <w:sz w:val="24"/>
          <w:szCs w:val="24"/>
        </w:rPr>
        <w:t xml:space="preserve"> </w:t>
      </w:r>
      <w:r w:rsidR="00EE43E0">
        <w:rPr>
          <w:color w:val="000000"/>
          <w:sz w:val="24"/>
          <w:szCs w:val="24"/>
        </w:rPr>
        <w:t>_</w:t>
      </w:r>
      <w:r w:rsidR="008A14C2">
        <w:rPr>
          <w:color w:val="000000"/>
          <w:sz w:val="24"/>
          <w:szCs w:val="24"/>
        </w:rPr>
        <w:t>_____________________________________________________________________</w:t>
      </w:r>
    </w:p>
    <w:p w14:paraId="24F89095" w14:textId="6ECF5EB8" w:rsidR="008A14C2" w:rsidRDefault="008A14C2" w:rsidP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71BAB2" w14:textId="42D09E99" w:rsidR="008A14C2" w:rsidRDefault="008A14C2" w:rsidP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000000C5" w14:textId="77777777" w:rsidR="008B2408" w:rsidRPr="006B7326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6B7326">
        <w:rPr>
          <w:color w:val="000000"/>
          <w:sz w:val="24"/>
          <w:szCs w:val="24"/>
          <w:u w:val="single"/>
        </w:rPr>
        <w:lastRenderedPageBreak/>
        <w:t xml:space="preserve">PROBLEMI ARITMETICI </w:t>
      </w:r>
    </w:p>
    <w:p w14:paraId="000000C6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C7" w14:textId="0589F7F9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Difficoltà a comprendere la consegna</w:t>
      </w:r>
      <w:r w:rsidR="00EE43E0">
        <w:rPr>
          <w:color w:val="000000"/>
          <w:sz w:val="24"/>
          <w:szCs w:val="24"/>
        </w:rPr>
        <w:t>?</w:t>
      </w:r>
      <w:r w:rsidR="00EE43E0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r w:rsidR="00AB08AD">
        <w:rPr>
          <w:color w:val="000000"/>
          <w:sz w:val="24"/>
          <w:szCs w:val="24"/>
        </w:rPr>
        <w:t xml:space="preserve">  </w:t>
      </w:r>
      <w:r w:rsidR="00EE43E0">
        <w:rPr>
          <w:color w:val="000000"/>
          <w:sz w:val="24"/>
          <w:szCs w:val="24"/>
        </w:rPr>
        <w:t>⁯SI</w:t>
      </w:r>
      <w:r w:rsidR="00AB08AD">
        <w:rPr>
          <w:color w:val="000000"/>
          <w:sz w:val="24"/>
          <w:szCs w:val="24"/>
        </w:rPr>
        <w:t xml:space="preserve">     </w:t>
      </w:r>
      <w:r w:rsidR="00EE43E0">
        <w:rPr>
          <w:color w:val="000000"/>
          <w:sz w:val="24"/>
          <w:szCs w:val="24"/>
        </w:rPr>
        <w:t>⁯NO</w:t>
      </w:r>
      <w:r w:rsidR="00AB08AD">
        <w:rPr>
          <w:color w:val="000000"/>
          <w:sz w:val="24"/>
          <w:szCs w:val="24"/>
        </w:rPr>
        <w:t xml:space="preserve">     ⁯TALVOLTA</w:t>
      </w:r>
    </w:p>
    <w:p w14:paraId="000000C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9" w14:textId="35F98418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Difficoltà ad individuare l’operazione necessaria allo svolgimento?</w:t>
      </w:r>
      <w:r w:rsidR="00EE43E0">
        <w:rPr>
          <w:color w:val="000000"/>
          <w:sz w:val="24"/>
          <w:szCs w:val="24"/>
        </w:rPr>
        <w:tab/>
      </w:r>
      <w:r w:rsidR="00AB08AD">
        <w:rPr>
          <w:color w:val="000000"/>
          <w:sz w:val="24"/>
          <w:szCs w:val="24"/>
        </w:rPr>
        <w:t xml:space="preserve">  </w:t>
      </w:r>
      <w:r w:rsidR="00EE43E0">
        <w:rPr>
          <w:color w:val="000000"/>
          <w:sz w:val="24"/>
          <w:szCs w:val="24"/>
        </w:rPr>
        <w:t>⁯SI     ⁯NO</w:t>
      </w:r>
      <w:r w:rsidR="00AB08AD">
        <w:rPr>
          <w:color w:val="000000"/>
          <w:sz w:val="24"/>
          <w:szCs w:val="24"/>
        </w:rPr>
        <w:t xml:space="preserve">     ⁯TALVOLTA</w:t>
      </w:r>
    </w:p>
    <w:p w14:paraId="000000C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B" w14:textId="31E040D9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Difficoltà ad operare con figure geometriche?</w:t>
      </w:r>
      <w:r w:rsidR="00EE43E0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r w:rsidR="006B7326">
        <w:rPr>
          <w:color w:val="000000"/>
          <w:sz w:val="24"/>
          <w:szCs w:val="24"/>
        </w:rPr>
        <w:tab/>
      </w:r>
      <w:r w:rsidR="00AB08AD">
        <w:rPr>
          <w:color w:val="000000"/>
          <w:sz w:val="24"/>
          <w:szCs w:val="24"/>
        </w:rPr>
        <w:t xml:space="preserve">  </w:t>
      </w:r>
      <w:r w:rsidR="00EE43E0">
        <w:rPr>
          <w:color w:val="000000"/>
          <w:sz w:val="24"/>
          <w:szCs w:val="24"/>
        </w:rPr>
        <w:t>⁯SI     ⁯NO</w:t>
      </w:r>
      <w:r w:rsidR="00AB08AD">
        <w:rPr>
          <w:color w:val="000000"/>
          <w:sz w:val="24"/>
          <w:szCs w:val="24"/>
        </w:rPr>
        <w:t xml:space="preserve">     ⁯TALVOLTA</w:t>
      </w:r>
    </w:p>
    <w:p w14:paraId="000000CC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D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INDICARE SE SONO STATI UTILIZZATI STRUMENTI DIDATTICI E TECNOLOGICI FUNZIONALI ALL’APPRENDIMENTO</w:t>
      </w:r>
    </w:p>
    <w:p w14:paraId="000000C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CF" w14:textId="1B7E1AC2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tabelline</w:t>
      </w:r>
      <w:proofErr w:type="gramEnd"/>
    </w:p>
    <w:p w14:paraId="000000D0" w14:textId="45EC6DFB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formulari</w:t>
      </w:r>
      <w:proofErr w:type="gramEnd"/>
    </w:p>
    <w:p w14:paraId="2E8A779B" w14:textId="77777777" w:rsidR="007C6875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mappe</w:t>
      </w:r>
      <w:proofErr w:type="gramEnd"/>
    </w:p>
    <w:p w14:paraId="000000D2" w14:textId="5EFD5EE2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calcolatrice</w:t>
      </w:r>
      <w:proofErr w:type="gramEnd"/>
    </w:p>
    <w:p w14:paraId="000000D3" w14:textId="2F7D1A2A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computer</w:t>
      </w:r>
      <w:proofErr w:type="gramEnd"/>
    </w:p>
    <w:p w14:paraId="000000D4" w14:textId="525E878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□  altro</w:t>
      </w:r>
      <w:proofErr w:type="gramEnd"/>
      <w:r w:rsidR="006D4A8C">
        <w:rPr>
          <w:color w:val="000000"/>
          <w:sz w:val="24"/>
          <w:szCs w:val="24"/>
        </w:rPr>
        <w:t xml:space="preserve"> _________________________________________________________________________</w:t>
      </w:r>
    </w:p>
    <w:p w14:paraId="000000D5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6" w14:textId="0F8305C4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Indicare quali si sono rivelati funzionali:</w:t>
      </w:r>
      <w:r w:rsidR="006D4A8C">
        <w:rPr>
          <w:color w:val="000000"/>
          <w:sz w:val="24"/>
          <w:szCs w:val="24"/>
        </w:rPr>
        <w:t xml:space="preserve"> </w:t>
      </w:r>
      <w:r w:rsidR="00EE43E0">
        <w:rPr>
          <w:color w:val="000000"/>
          <w:sz w:val="24"/>
          <w:szCs w:val="24"/>
        </w:rPr>
        <w:t>_______________________________________________</w:t>
      </w:r>
    </w:p>
    <w:p w14:paraId="0D29DE34" w14:textId="77777777" w:rsidR="00EE43E0" w:rsidRDefault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64A249" w14:textId="2D32B3D6" w:rsidR="00EE43E0" w:rsidRDefault="00EE4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000000D7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9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INDICARE SE SONO STATI SPERIMENTATI ACCORGIMENTI FUNZIONALI ALL’APPRENDIMENTO</w:t>
      </w:r>
    </w:p>
    <w:p w14:paraId="000000D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DB" w14:textId="70C775C3" w:rsidR="008B2408" w:rsidRDefault="006D4A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⁯  </w:t>
      </w:r>
      <w:r w:rsidR="006A7B07">
        <w:rPr>
          <w:color w:val="000000"/>
          <w:sz w:val="24"/>
          <w:szCs w:val="24"/>
        </w:rPr>
        <w:t>dare</w:t>
      </w:r>
      <w:proofErr w:type="gramEnd"/>
      <w:r w:rsidR="006A7B07">
        <w:rPr>
          <w:color w:val="000000"/>
          <w:sz w:val="24"/>
          <w:szCs w:val="24"/>
        </w:rPr>
        <w:t xml:space="preserve"> più tempo per l’esecuzione dei lavori</w:t>
      </w:r>
    </w:p>
    <w:p w14:paraId="000000DC" w14:textId="531F9479" w:rsidR="008B2408" w:rsidRDefault="006D4A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⁯</w:t>
      </w:r>
      <w:r w:rsidR="006A7B07">
        <w:rPr>
          <w:color w:val="000000"/>
          <w:sz w:val="24"/>
          <w:szCs w:val="24"/>
        </w:rPr>
        <w:t xml:space="preserve">  alleggerire</w:t>
      </w:r>
      <w:proofErr w:type="gramEnd"/>
      <w:r w:rsidR="006A7B07">
        <w:rPr>
          <w:color w:val="000000"/>
          <w:sz w:val="24"/>
          <w:szCs w:val="24"/>
        </w:rPr>
        <w:t xml:space="preserve"> il carico di lavoro (ad esempio suddividendolo in unità apprendimento più piccole)</w:t>
      </w:r>
    </w:p>
    <w:p w14:paraId="000000DD" w14:textId="3FB18FF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⁯ </w:t>
      </w:r>
      <w:r w:rsidR="006D4A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evitare</w:t>
      </w:r>
      <w:proofErr w:type="gramEnd"/>
      <w:r>
        <w:rPr>
          <w:color w:val="000000"/>
          <w:sz w:val="24"/>
          <w:szCs w:val="24"/>
        </w:rPr>
        <w:t xml:space="preserve"> alcune prestazioni (es. lettura a voce alta)</w:t>
      </w:r>
    </w:p>
    <w:p w14:paraId="000000DE" w14:textId="11DFC2B4" w:rsidR="008B2408" w:rsidRDefault="006D4A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⁯</w:t>
      </w:r>
      <w:r w:rsidR="006A7B07">
        <w:rPr>
          <w:color w:val="000000"/>
          <w:sz w:val="24"/>
          <w:szCs w:val="24"/>
        </w:rPr>
        <w:t xml:space="preserve">  attivare</w:t>
      </w:r>
      <w:proofErr w:type="gramEnd"/>
      <w:r w:rsidR="006A7B07">
        <w:rPr>
          <w:color w:val="000000"/>
          <w:sz w:val="24"/>
          <w:szCs w:val="24"/>
        </w:rPr>
        <w:t xml:space="preserve"> strategie di apprendimento cooperativo (lavori di gruppo, supporto tra pari,….)</w:t>
      </w:r>
    </w:p>
    <w:p w14:paraId="000000DF" w14:textId="2B669598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⁯  altro</w:t>
      </w:r>
      <w:proofErr w:type="gramEnd"/>
      <w:r>
        <w:rPr>
          <w:color w:val="000000"/>
          <w:sz w:val="24"/>
          <w:szCs w:val="24"/>
        </w:rPr>
        <w:t>_______________________________________________________________</w:t>
      </w:r>
    </w:p>
    <w:p w14:paraId="000000E0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1" w14:textId="1AB301B5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Indicare quali si sono rivelati funzionali:</w:t>
      </w:r>
      <w:r w:rsidR="00C115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</w:t>
      </w:r>
    </w:p>
    <w:p w14:paraId="000000E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3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_______________________________________________________________________________</w:t>
      </w:r>
    </w:p>
    <w:p w14:paraId="000000E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5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7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8" w14:textId="77777777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ALTRI ASPETTI</w:t>
      </w:r>
    </w:p>
    <w:p w14:paraId="000000E9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A" w14:textId="167EC956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Usa correttamente l'orologio e/o tiene conto del tempo</w:t>
      </w:r>
      <w:r w:rsidR="00EE43E0">
        <w:rPr>
          <w:color w:val="000000"/>
          <w:sz w:val="24"/>
          <w:szCs w:val="24"/>
        </w:rPr>
        <w:t>?</w:t>
      </w:r>
      <w:r w:rsidR="00EE43E0" w:rsidRPr="00EE43E0">
        <w:rPr>
          <w:color w:val="000000"/>
          <w:sz w:val="24"/>
          <w:szCs w:val="24"/>
        </w:rPr>
        <w:t xml:space="preserve"> </w:t>
      </w:r>
      <w:r w:rsidR="00554816">
        <w:rPr>
          <w:color w:val="000000"/>
          <w:sz w:val="24"/>
          <w:szCs w:val="24"/>
        </w:rPr>
        <w:tab/>
      </w:r>
      <w:r w:rsidR="00EE43E0">
        <w:rPr>
          <w:color w:val="000000"/>
          <w:sz w:val="24"/>
          <w:szCs w:val="24"/>
        </w:rPr>
        <w:t>⁯SI          ⁯NO</w:t>
      </w:r>
    </w:p>
    <w:p w14:paraId="000000E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C" w14:textId="48809423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Svolge le attività motorie adeguate al suo livello di età?</w:t>
      </w:r>
      <w:r w:rsidR="00EE43E0" w:rsidRPr="00EE43E0">
        <w:rPr>
          <w:color w:val="000000"/>
          <w:sz w:val="24"/>
          <w:szCs w:val="24"/>
        </w:rPr>
        <w:t xml:space="preserve"> </w:t>
      </w:r>
      <w:r w:rsidR="00554816">
        <w:rPr>
          <w:color w:val="000000"/>
          <w:sz w:val="24"/>
          <w:szCs w:val="24"/>
        </w:rPr>
        <w:tab/>
      </w:r>
      <w:r w:rsidR="00EE43E0">
        <w:rPr>
          <w:color w:val="000000"/>
          <w:sz w:val="24"/>
          <w:szCs w:val="24"/>
        </w:rPr>
        <w:t>⁯SI          ⁯NO</w:t>
      </w:r>
    </w:p>
    <w:p w14:paraId="000000ED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EF" w14:textId="06155065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buone competenze nei contesti che richiedono l'uso di abilità visuo-spaziali?</w:t>
      </w:r>
      <w:r w:rsidR="00554816">
        <w:rPr>
          <w:color w:val="000000"/>
          <w:sz w:val="24"/>
          <w:szCs w:val="24"/>
        </w:rPr>
        <w:t xml:space="preserve">   </w:t>
      </w:r>
      <w:r w:rsidR="00EE43E0">
        <w:rPr>
          <w:color w:val="000000"/>
          <w:sz w:val="24"/>
          <w:szCs w:val="24"/>
        </w:rPr>
        <w:t>⁯SI    ⁯NO</w:t>
      </w:r>
    </w:p>
    <w:p w14:paraId="000000F0" w14:textId="1C4A9429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7BC11C3" w14:textId="7B472560" w:rsidR="006D4A8C" w:rsidRDefault="006A7B07" w:rsidP="006D4A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 organizzare lo spazio foglio?</w:t>
      </w:r>
      <w:r w:rsidR="006D4A8C">
        <w:rPr>
          <w:color w:val="000000"/>
          <w:sz w:val="24"/>
          <w:szCs w:val="24"/>
        </w:rPr>
        <w:tab/>
        <w:t>nel disegno</w:t>
      </w:r>
      <w:r w:rsidR="006D4A8C">
        <w:rPr>
          <w:color w:val="000000"/>
          <w:sz w:val="24"/>
          <w:szCs w:val="24"/>
        </w:rPr>
        <w:tab/>
      </w:r>
      <w:r w:rsidR="006D4A8C">
        <w:rPr>
          <w:color w:val="000000"/>
          <w:sz w:val="24"/>
          <w:szCs w:val="24"/>
        </w:rPr>
        <w:tab/>
      </w:r>
      <w:r w:rsidR="006D4A8C">
        <w:rPr>
          <w:color w:val="000000"/>
          <w:sz w:val="24"/>
          <w:szCs w:val="24"/>
        </w:rPr>
        <w:tab/>
        <w:t>⁯SI   ⁯NO</w:t>
      </w:r>
      <w:r w:rsidR="00D5428D">
        <w:rPr>
          <w:color w:val="000000"/>
          <w:sz w:val="24"/>
          <w:szCs w:val="24"/>
        </w:rPr>
        <w:t xml:space="preserve">   ⁯ABBASTANZA</w:t>
      </w:r>
    </w:p>
    <w:p w14:paraId="000000F5" w14:textId="356820AE" w:rsidR="008B2408" w:rsidRDefault="006A7B07" w:rsidP="00D5428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nella scrittura</w:t>
      </w:r>
      <w:r w:rsidR="00EE43E0">
        <w:rPr>
          <w:color w:val="000000"/>
          <w:sz w:val="24"/>
          <w:szCs w:val="24"/>
        </w:rPr>
        <w:tab/>
      </w:r>
      <w:r w:rsidR="00EE43E0">
        <w:rPr>
          <w:color w:val="000000"/>
          <w:sz w:val="24"/>
          <w:szCs w:val="24"/>
        </w:rPr>
        <w:tab/>
      </w:r>
      <w:r w:rsidR="006D4A8C">
        <w:rPr>
          <w:color w:val="000000"/>
          <w:sz w:val="24"/>
          <w:szCs w:val="24"/>
        </w:rPr>
        <w:tab/>
      </w:r>
      <w:r w:rsidR="00EE43E0">
        <w:rPr>
          <w:color w:val="000000"/>
          <w:sz w:val="24"/>
          <w:szCs w:val="24"/>
        </w:rPr>
        <w:t>⁯SI   ⁯NO</w:t>
      </w:r>
      <w:r w:rsidR="00D5428D">
        <w:rPr>
          <w:color w:val="000000"/>
          <w:sz w:val="24"/>
          <w:szCs w:val="24"/>
        </w:rPr>
        <w:t xml:space="preserve">   ⁯ABBASTANZA</w:t>
      </w:r>
    </w:p>
    <w:p w14:paraId="000000F6" w14:textId="1DEFDBBA" w:rsidR="008B2408" w:rsidRDefault="006A7B07" w:rsidP="00D5428D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 calcolo (incolonnamento)</w:t>
      </w:r>
      <w:r w:rsidR="00EE43E0">
        <w:rPr>
          <w:color w:val="000000"/>
          <w:sz w:val="24"/>
          <w:szCs w:val="24"/>
        </w:rPr>
        <w:tab/>
        <w:t>⁯SI   ⁯NO</w:t>
      </w:r>
      <w:r w:rsidR="00D5428D">
        <w:rPr>
          <w:color w:val="000000"/>
          <w:sz w:val="24"/>
          <w:szCs w:val="24"/>
        </w:rPr>
        <w:t xml:space="preserve">   ⁯ABBASTANZA</w:t>
      </w:r>
    </w:p>
    <w:p w14:paraId="68826DFA" w14:textId="77777777" w:rsidR="00554816" w:rsidRDefault="00554816" w:rsidP="006D4A8C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</w:rPr>
      </w:pPr>
    </w:p>
    <w:p w14:paraId="000000FA" w14:textId="32480A99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Sa usare strumenti (squadra., riga, compasso) che richiedono l'uso indipendente,</w:t>
      </w:r>
      <w:r w:rsidR="00EE43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 coordinato delle mani?</w:t>
      </w:r>
      <w:r w:rsidR="00EE43E0">
        <w:rPr>
          <w:color w:val="000000"/>
          <w:sz w:val="24"/>
          <w:szCs w:val="24"/>
        </w:rPr>
        <w:tab/>
        <w:t>⁯SI          ⁯NO</w:t>
      </w:r>
      <w:r w:rsidR="00340CD0">
        <w:rPr>
          <w:color w:val="000000"/>
          <w:sz w:val="24"/>
          <w:szCs w:val="24"/>
        </w:rPr>
        <w:t xml:space="preserve">          ⁯ABBASTANZA</w:t>
      </w:r>
    </w:p>
    <w:p w14:paraId="000000FB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FC" w14:textId="45817BD4" w:rsidR="008B2408" w:rsidRDefault="006A7B07" w:rsidP="00EB7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Dimostra di saper usare il computer in maniera autonoma, in relazione alle richiest</w:t>
      </w:r>
      <w:r w:rsidR="00EE43E0">
        <w:rPr>
          <w:color w:val="000000"/>
          <w:sz w:val="24"/>
          <w:szCs w:val="24"/>
          <w:highlight w:val="white"/>
        </w:rPr>
        <w:t>e</w:t>
      </w:r>
      <w:r>
        <w:rPr>
          <w:color w:val="000000"/>
          <w:sz w:val="24"/>
          <w:szCs w:val="24"/>
          <w:highlight w:val="white"/>
        </w:rPr>
        <w:t xml:space="preserve"> della scuola?</w:t>
      </w:r>
      <w:r w:rsidR="00EB718C" w:rsidRPr="00EB718C">
        <w:rPr>
          <w:color w:val="000000"/>
          <w:sz w:val="24"/>
          <w:szCs w:val="24"/>
        </w:rPr>
        <w:t xml:space="preserve"> </w:t>
      </w:r>
      <w:r w:rsidR="00EB718C">
        <w:rPr>
          <w:color w:val="000000"/>
          <w:sz w:val="24"/>
          <w:szCs w:val="24"/>
        </w:rPr>
        <w:tab/>
      </w:r>
      <w:r w:rsidR="005357B7">
        <w:rPr>
          <w:color w:val="000000"/>
          <w:sz w:val="24"/>
          <w:szCs w:val="24"/>
        </w:rPr>
        <w:tab/>
      </w:r>
      <w:r w:rsidR="00EB718C">
        <w:rPr>
          <w:color w:val="000000"/>
          <w:sz w:val="24"/>
          <w:szCs w:val="24"/>
        </w:rPr>
        <w:t>⁯SI          ⁯NO</w:t>
      </w:r>
      <w:r w:rsidR="00340CD0">
        <w:rPr>
          <w:color w:val="000000"/>
          <w:sz w:val="24"/>
          <w:szCs w:val="24"/>
        </w:rPr>
        <w:t xml:space="preserve">          ⁯ABBASTANZA</w:t>
      </w:r>
    </w:p>
    <w:p w14:paraId="000000FD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ECB4B8" w14:textId="5700BA1C" w:rsidR="005357B7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Incontra difficoltà nel mantenere l'attenzione sui compiti o su attività in cui è</w:t>
      </w:r>
      <w:r w:rsidR="00EB718C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>mpegnato</w:t>
      </w:r>
      <w:r w:rsidR="00EB718C">
        <w:rPr>
          <w:color w:val="000000"/>
          <w:sz w:val="24"/>
          <w:szCs w:val="24"/>
        </w:rPr>
        <w:t>?</w:t>
      </w:r>
      <w:r w:rsidR="00EB718C">
        <w:rPr>
          <w:color w:val="000000"/>
          <w:sz w:val="24"/>
          <w:szCs w:val="24"/>
        </w:rPr>
        <w:tab/>
      </w:r>
      <w:r w:rsidR="00EB718C">
        <w:rPr>
          <w:color w:val="000000"/>
          <w:sz w:val="24"/>
          <w:szCs w:val="24"/>
        </w:rPr>
        <w:tab/>
      </w:r>
      <w:r w:rsidR="005357B7">
        <w:rPr>
          <w:color w:val="000000"/>
          <w:sz w:val="24"/>
          <w:szCs w:val="24"/>
        </w:rPr>
        <w:tab/>
      </w:r>
      <w:r w:rsidR="005357B7">
        <w:rPr>
          <w:color w:val="000000"/>
          <w:sz w:val="24"/>
          <w:szCs w:val="24"/>
        </w:rPr>
        <w:tab/>
      </w:r>
      <w:r w:rsidR="00EB718C">
        <w:rPr>
          <w:color w:val="000000"/>
          <w:sz w:val="24"/>
          <w:szCs w:val="24"/>
        </w:rPr>
        <w:t>⁯SI          ⁯NO</w:t>
      </w:r>
      <w:r>
        <w:rPr>
          <w:color w:val="000000"/>
          <w:sz w:val="24"/>
          <w:szCs w:val="24"/>
        </w:rPr>
        <w:t xml:space="preserve"> </w:t>
      </w:r>
    </w:p>
    <w:p w14:paraId="2749F904" w14:textId="77777777" w:rsidR="003F12D1" w:rsidRP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100" w14:textId="23EDDEE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357B7">
        <w:rPr>
          <w:i/>
          <w:iCs/>
          <w:color w:val="000000"/>
          <w:sz w:val="24"/>
          <w:szCs w:val="24"/>
        </w:rPr>
        <w:t>Specificare</w:t>
      </w:r>
      <w:r w:rsidR="00554816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101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3" w14:textId="3D2A17F1" w:rsidR="008B2408" w:rsidRDefault="00EB7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</w:t>
      </w:r>
      <w:r w:rsidR="006A7B07">
        <w:rPr>
          <w:color w:val="000000"/>
          <w:sz w:val="24"/>
          <w:szCs w:val="24"/>
        </w:rPr>
        <w:t>_____________________________________________________________________________</w:t>
      </w:r>
    </w:p>
    <w:p w14:paraId="00000104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5" w14:textId="2DCE0C31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Gestisce in maniera autonoma le attività necessarie alla vita quotidiana?</w:t>
      </w:r>
      <w:r w:rsidR="00EB718C">
        <w:rPr>
          <w:color w:val="000000"/>
          <w:sz w:val="24"/>
          <w:szCs w:val="24"/>
        </w:rPr>
        <w:tab/>
        <w:t>⁯SI          ⁯NO</w:t>
      </w:r>
    </w:p>
    <w:p w14:paraId="6CA4819B" w14:textId="77777777" w:rsidR="00EB718C" w:rsidRPr="003F12D1" w:rsidRDefault="00EB7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106" w14:textId="4E5E77A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554816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107" w14:textId="7E0CF856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8" w14:textId="4E895BC6" w:rsidR="008B2408" w:rsidRDefault="00EB7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10A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B" w14:textId="6163273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Adegua i propri comportamenti alle diverse situazioni?</w:t>
      </w:r>
      <w:r w:rsidR="00EB718C" w:rsidRPr="00EB718C">
        <w:rPr>
          <w:color w:val="000000"/>
          <w:sz w:val="24"/>
          <w:szCs w:val="24"/>
        </w:rPr>
        <w:t xml:space="preserve"> </w:t>
      </w:r>
      <w:r w:rsidR="00EB718C">
        <w:rPr>
          <w:color w:val="000000"/>
          <w:sz w:val="24"/>
          <w:szCs w:val="24"/>
        </w:rPr>
        <w:tab/>
        <w:t>⁯SI          ⁯NO</w:t>
      </w:r>
    </w:p>
    <w:p w14:paraId="49218B76" w14:textId="77777777" w:rsidR="006B7326" w:rsidRPr="003F12D1" w:rsidRDefault="006B7326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16"/>
          <w:szCs w:val="16"/>
        </w:rPr>
      </w:pPr>
    </w:p>
    <w:p w14:paraId="0000010C" w14:textId="631688E5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10D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0E" w14:textId="1C96365E" w:rsidR="008B2408" w:rsidRDefault="00EB71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110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11" w14:textId="6B3F5A08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Inizia e conclude i compiti assegnatigli?</w:t>
      </w:r>
      <w:r w:rsidR="0048518F" w:rsidRPr="0048518F">
        <w:rPr>
          <w:color w:val="000000"/>
          <w:sz w:val="24"/>
          <w:szCs w:val="24"/>
        </w:rPr>
        <w:t xml:space="preserve"> </w:t>
      </w:r>
      <w:r w:rsidR="0048518F">
        <w:rPr>
          <w:color w:val="000000"/>
          <w:sz w:val="24"/>
          <w:szCs w:val="24"/>
        </w:rPr>
        <w:tab/>
        <w:t>⁯SI          ⁯NO</w:t>
      </w:r>
    </w:p>
    <w:p w14:paraId="00000112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13" w14:textId="5B223BFD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Prende decisioni quando necessario?</w:t>
      </w:r>
      <w:r w:rsidR="0048518F">
        <w:rPr>
          <w:color w:val="000000"/>
          <w:sz w:val="24"/>
          <w:szCs w:val="24"/>
        </w:rPr>
        <w:tab/>
      </w:r>
      <w:r w:rsidR="0048518F">
        <w:rPr>
          <w:color w:val="000000"/>
          <w:sz w:val="24"/>
          <w:szCs w:val="24"/>
        </w:rPr>
        <w:tab/>
        <w:t>⁯SI          ⁯NO</w:t>
      </w:r>
    </w:p>
    <w:p w14:paraId="60EB6FA4" w14:textId="77777777" w:rsidR="0048518F" w:rsidRPr="003F12D1" w:rsidRDefault="004851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114" w14:textId="671518C0" w:rsidR="008B2408" w:rsidRDefault="006A7B0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B7326">
        <w:rPr>
          <w:i/>
          <w:iCs/>
          <w:color w:val="000000"/>
          <w:sz w:val="24"/>
          <w:szCs w:val="24"/>
        </w:rPr>
        <w:t>Specificare</w:t>
      </w:r>
      <w:r w:rsidR="006B73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0000115" w14:textId="409F5B52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16" w14:textId="101021A4" w:rsidR="008B2408" w:rsidRDefault="004851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="006A7B07">
        <w:rPr>
          <w:color w:val="000000"/>
          <w:sz w:val="24"/>
          <w:szCs w:val="24"/>
        </w:rPr>
        <w:t>_______________________________________________________________________________</w:t>
      </w:r>
    </w:p>
    <w:p w14:paraId="00000118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19" w14:textId="1401DD26" w:rsidR="008B2408" w:rsidRDefault="006A7B0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Dimostra ansia durante lo svolgimento di un compito o di un</w:t>
      </w:r>
      <w:r w:rsidR="00FD5D03">
        <w:rPr>
          <w:color w:val="000000"/>
          <w:sz w:val="24"/>
          <w:szCs w:val="24"/>
        </w:rPr>
        <w:t>’</w:t>
      </w:r>
      <w:r>
        <w:rPr>
          <w:color w:val="000000"/>
          <w:sz w:val="24"/>
          <w:szCs w:val="24"/>
        </w:rPr>
        <w:t>interrogazione?</w:t>
      </w:r>
      <w:r w:rsidR="0048518F" w:rsidRPr="0048518F">
        <w:rPr>
          <w:color w:val="000000"/>
          <w:sz w:val="24"/>
          <w:szCs w:val="24"/>
        </w:rPr>
        <w:t xml:space="preserve"> </w:t>
      </w:r>
      <w:r w:rsidR="0048518F">
        <w:rPr>
          <w:color w:val="000000"/>
          <w:sz w:val="24"/>
          <w:szCs w:val="24"/>
        </w:rPr>
        <w:tab/>
        <w:t>⁯SI          ⁯NO</w:t>
      </w:r>
    </w:p>
    <w:p w14:paraId="0000011E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6CA6DD" w14:textId="43270DF7" w:rsidR="007C6875" w:rsidRDefault="006A7B07" w:rsidP="007C68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F12D1">
        <w:rPr>
          <w:b/>
          <w:bCs/>
          <w:color w:val="000000"/>
          <w:sz w:val="24"/>
          <w:szCs w:val="24"/>
        </w:rPr>
        <w:t>EVENTUALI OSSERVAZIONI AGGIUNTIVE</w:t>
      </w:r>
      <w:r>
        <w:rPr>
          <w:color w:val="000000"/>
          <w:sz w:val="24"/>
          <w:szCs w:val="24"/>
        </w:rPr>
        <w:t xml:space="preserve">: </w:t>
      </w:r>
    </w:p>
    <w:p w14:paraId="1E8B69B6" w14:textId="1A436BFE" w:rsid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65632B2E" w14:textId="77777777" w:rsid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7C692A" w14:textId="77777777" w:rsid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00000127" w14:textId="77777777" w:rsidR="008B2408" w:rsidRDefault="008B2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12D0D0" w14:textId="4A48BB26" w:rsid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634A0C53" w14:textId="77777777" w:rsid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28" w14:textId="27D3780F" w:rsidR="008B2408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76B19809" w14:textId="16228124" w:rsidR="004B1689" w:rsidRDefault="004B1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C0FCE6" w14:textId="5416A4EA" w:rsidR="004B1689" w:rsidRDefault="004B16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3CF58EDF" w14:textId="77777777" w:rsid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3B3FF0" w14:textId="77777777" w:rsid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C79CA0E" w14:textId="5CF438C9" w:rsid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A7B07" w:rsidRPr="004B1689">
        <w:rPr>
          <w:b/>
          <w:bCs/>
          <w:color w:val="000000"/>
          <w:sz w:val="24"/>
          <w:szCs w:val="24"/>
        </w:rPr>
        <w:t xml:space="preserve">FIRMA </w:t>
      </w:r>
      <w:r w:rsidRPr="004B1689">
        <w:rPr>
          <w:b/>
          <w:bCs/>
          <w:color w:val="000000"/>
          <w:sz w:val="24"/>
          <w:szCs w:val="24"/>
        </w:rPr>
        <w:t>C</w:t>
      </w:r>
      <w:r w:rsidR="0055403D" w:rsidRPr="004B1689">
        <w:rPr>
          <w:b/>
          <w:bCs/>
          <w:color w:val="000000"/>
          <w:sz w:val="24"/>
          <w:szCs w:val="24"/>
        </w:rPr>
        <w:t>OORDINATORE</w:t>
      </w:r>
      <w:r>
        <w:rPr>
          <w:color w:val="000000"/>
          <w:sz w:val="24"/>
          <w:szCs w:val="24"/>
        </w:rPr>
        <w:t xml:space="preserve"> </w:t>
      </w:r>
      <w:r w:rsidR="0055403D">
        <w:rPr>
          <w:color w:val="000000"/>
          <w:sz w:val="24"/>
          <w:szCs w:val="24"/>
        </w:rPr>
        <w:tab/>
      </w:r>
      <w:r w:rsidR="0055403D">
        <w:rPr>
          <w:color w:val="000000"/>
          <w:sz w:val="24"/>
          <w:szCs w:val="24"/>
        </w:rPr>
        <w:tab/>
      </w:r>
      <w:r w:rsidR="0055403D">
        <w:rPr>
          <w:color w:val="000000"/>
          <w:sz w:val="24"/>
          <w:szCs w:val="24"/>
        </w:rPr>
        <w:tab/>
      </w:r>
      <w:r w:rsidR="0055403D">
        <w:rPr>
          <w:color w:val="000000"/>
          <w:sz w:val="24"/>
          <w:szCs w:val="24"/>
        </w:rPr>
        <w:tab/>
      </w:r>
      <w:r w:rsidR="0055403D">
        <w:rPr>
          <w:color w:val="000000"/>
          <w:sz w:val="24"/>
          <w:szCs w:val="24"/>
        </w:rPr>
        <w:tab/>
      </w:r>
      <w:r w:rsidR="0055403D" w:rsidRPr="004B1689">
        <w:rPr>
          <w:b/>
          <w:bCs/>
          <w:color w:val="000000"/>
          <w:sz w:val="24"/>
          <w:szCs w:val="24"/>
        </w:rPr>
        <w:t>FIRMA GENITORI</w:t>
      </w:r>
      <w:r w:rsidR="0055403D">
        <w:rPr>
          <w:color w:val="000000"/>
          <w:sz w:val="24"/>
          <w:szCs w:val="24"/>
        </w:rPr>
        <w:t xml:space="preserve"> </w:t>
      </w:r>
    </w:p>
    <w:p w14:paraId="0000012B" w14:textId="3D4BCE88" w:rsidR="008B2408" w:rsidRPr="003F12D1" w:rsidRDefault="0055403D" w:rsidP="005540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F12D1">
        <w:rPr>
          <w:color w:val="000000"/>
          <w:sz w:val="24"/>
          <w:szCs w:val="24"/>
        </w:rPr>
        <w:t>(per il Consiglio di Classe)</w:t>
      </w:r>
      <w:r w:rsidR="003F12D1">
        <w:rPr>
          <w:color w:val="000000"/>
          <w:sz w:val="24"/>
          <w:szCs w:val="24"/>
        </w:rPr>
        <w:tab/>
      </w:r>
      <w:r w:rsidR="003F12D1">
        <w:rPr>
          <w:color w:val="000000"/>
          <w:sz w:val="24"/>
          <w:szCs w:val="24"/>
        </w:rPr>
        <w:tab/>
      </w:r>
      <w:r w:rsidR="003F12D1">
        <w:rPr>
          <w:color w:val="000000"/>
          <w:sz w:val="24"/>
          <w:szCs w:val="24"/>
        </w:rPr>
        <w:tab/>
      </w:r>
      <w:r w:rsidR="003F12D1">
        <w:rPr>
          <w:color w:val="000000"/>
          <w:sz w:val="24"/>
          <w:szCs w:val="24"/>
        </w:rPr>
        <w:tab/>
      </w:r>
      <w:r w:rsidR="003F12D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   </w:t>
      </w:r>
      <w:r w:rsidRPr="0055403D">
        <w:rPr>
          <w:color w:val="000000"/>
        </w:rPr>
        <w:t>(</w:t>
      </w:r>
      <w:proofErr w:type="gramEnd"/>
      <w:r w:rsidRPr="0055403D">
        <w:rPr>
          <w:color w:val="000000"/>
        </w:rPr>
        <w:t>per presa visione)</w:t>
      </w:r>
    </w:p>
    <w:p w14:paraId="40693559" w14:textId="3B9EE410" w:rsid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9A00018" w14:textId="77777777" w:rsidR="003F12D1" w:rsidRP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275DC3D" w14:textId="5017E997" w:rsidR="003F12D1" w:rsidRP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____________________________________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____________________________________</w:t>
      </w:r>
    </w:p>
    <w:p w14:paraId="410DC55A" w14:textId="77777777" w:rsidR="003F12D1" w:rsidRPr="003F12D1" w:rsidRDefault="003F12D1" w:rsidP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94287C1" w14:textId="19200E11" w:rsidR="003F12D1" w:rsidRPr="003F12D1" w:rsidRDefault="003F12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____________________________________</w:t>
      </w:r>
    </w:p>
    <w:sectPr w:rsidR="003F12D1" w:rsidRPr="003F12D1" w:rsidSect="00474348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42DB" w14:textId="77777777" w:rsidR="000E3D3E" w:rsidRDefault="000E3D3E">
      <w:r>
        <w:separator/>
      </w:r>
    </w:p>
  </w:endnote>
  <w:endnote w:type="continuationSeparator" w:id="0">
    <w:p w14:paraId="7D26C995" w14:textId="77777777" w:rsidR="000E3D3E" w:rsidRDefault="000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08763972"/>
      <w:docPartObj>
        <w:docPartGallery w:val="Page Numbers (Bottom of Page)"/>
        <w:docPartUnique/>
      </w:docPartObj>
    </w:sdtPr>
    <w:sdtContent>
      <w:p w14:paraId="1A4388DC" w14:textId="29445FB6" w:rsidR="00474348" w:rsidRDefault="00474348" w:rsidP="0047434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95AC4FB" w14:textId="77777777" w:rsidR="00474348" w:rsidRDefault="004743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646236437"/>
      <w:docPartObj>
        <w:docPartGallery w:val="Page Numbers (Bottom of Page)"/>
        <w:docPartUnique/>
      </w:docPartObj>
    </w:sdtPr>
    <w:sdtContent>
      <w:p w14:paraId="2D868439" w14:textId="0A914A5C" w:rsidR="00474348" w:rsidRDefault="00474348" w:rsidP="0047434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000012C" w14:textId="77777777" w:rsidR="008B2408" w:rsidRDefault="008B24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D" w14:textId="77777777" w:rsidR="008B2408" w:rsidRDefault="008B2408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E607" w14:textId="77777777" w:rsidR="000E3D3E" w:rsidRDefault="000E3D3E">
      <w:r>
        <w:separator/>
      </w:r>
    </w:p>
  </w:footnote>
  <w:footnote w:type="continuationSeparator" w:id="0">
    <w:p w14:paraId="630C6D3C" w14:textId="77777777" w:rsidR="000E3D3E" w:rsidRDefault="000E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A35"/>
    <w:multiLevelType w:val="hybridMultilevel"/>
    <w:tmpl w:val="E0580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FDE"/>
    <w:multiLevelType w:val="hybridMultilevel"/>
    <w:tmpl w:val="E0580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549"/>
    <w:multiLevelType w:val="hybridMultilevel"/>
    <w:tmpl w:val="F5DCA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F65E9"/>
    <w:multiLevelType w:val="hybridMultilevel"/>
    <w:tmpl w:val="8F2032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013F"/>
    <w:multiLevelType w:val="hybridMultilevel"/>
    <w:tmpl w:val="D9842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B4DD2"/>
    <w:multiLevelType w:val="multilevel"/>
    <w:tmpl w:val="6CE0600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5201F60"/>
    <w:multiLevelType w:val="multilevel"/>
    <w:tmpl w:val="ADB0B4D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80447236">
    <w:abstractNumId w:val="6"/>
  </w:num>
  <w:num w:numId="2" w16cid:durableId="1587611784">
    <w:abstractNumId w:val="5"/>
  </w:num>
  <w:num w:numId="3" w16cid:durableId="1863932560">
    <w:abstractNumId w:val="1"/>
  </w:num>
  <w:num w:numId="4" w16cid:durableId="314726864">
    <w:abstractNumId w:val="4"/>
  </w:num>
  <w:num w:numId="5" w16cid:durableId="1839998043">
    <w:abstractNumId w:val="0"/>
  </w:num>
  <w:num w:numId="6" w16cid:durableId="62220740">
    <w:abstractNumId w:val="3"/>
  </w:num>
  <w:num w:numId="7" w16cid:durableId="2011594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08"/>
    <w:rsid w:val="00013582"/>
    <w:rsid w:val="00042B0B"/>
    <w:rsid w:val="00053612"/>
    <w:rsid w:val="000C3F45"/>
    <w:rsid w:val="000C53A6"/>
    <w:rsid w:val="000E3D3E"/>
    <w:rsid w:val="001C2670"/>
    <w:rsid w:val="00311BEA"/>
    <w:rsid w:val="00340CD0"/>
    <w:rsid w:val="0038244B"/>
    <w:rsid w:val="003C4DA6"/>
    <w:rsid w:val="003F12D1"/>
    <w:rsid w:val="0041640C"/>
    <w:rsid w:val="00423F05"/>
    <w:rsid w:val="00474348"/>
    <w:rsid w:val="0048518F"/>
    <w:rsid w:val="00497C2B"/>
    <w:rsid w:val="004A3B17"/>
    <w:rsid w:val="004B1689"/>
    <w:rsid w:val="004C0102"/>
    <w:rsid w:val="004E0ED9"/>
    <w:rsid w:val="00530128"/>
    <w:rsid w:val="005357B7"/>
    <w:rsid w:val="0055403D"/>
    <w:rsid w:val="00554816"/>
    <w:rsid w:val="00604E77"/>
    <w:rsid w:val="00615D24"/>
    <w:rsid w:val="006614BF"/>
    <w:rsid w:val="006A7B07"/>
    <w:rsid w:val="006B7326"/>
    <w:rsid w:val="006D4A8C"/>
    <w:rsid w:val="006F416C"/>
    <w:rsid w:val="00775E03"/>
    <w:rsid w:val="007978FC"/>
    <w:rsid w:val="007C6875"/>
    <w:rsid w:val="00817AA7"/>
    <w:rsid w:val="008A14C2"/>
    <w:rsid w:val="008B2408"/>
    <w:rsid w:val="008B2C2D"/>
    <w:rsid w:val="009F1F4E"/>
    <w:rsid w:val="00A00C53"/>
    <w:rsid w:val="00A961FE"/>
    <w:rsid w:val="00AB08AD"/>
    <w:rsid w:val="00B61762"/>
    <w:rsid w:val="00BB1F93"/>
    <w:rsid w:val="00BC192C"/>
    <w:rsid w:val="00C1155F"/>
    <w:rsid w:val="00D5428D"/>
    <w:rsid w:val="00D655C3"/>
    <w:rsid w:val="00DB7278"/>
    <w:rsid w:val="00DF265A"/>
    <w:rsid w:val="00E22EBE"/>
    <w:rsid w:val="00E81E3E"/>
    <w:rsid w:val="00EB718C"/>
    <w:rsid w:val="00EE43E0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45B0"/>
  <w15:docId w15:val="{7940B4CD-C42E-4823-A735-9942296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17A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743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48"/>
  </w:style>
  <w:style w:type="character" w:styleId="Numeropagina">
    <w:name w:val="page number"/>
    <w:basedOn w:val="Carpredefinitoparagrafo"/>
    <w:uiPriority w:val="99"/>
    <w:semiHidden/>
    <w:unhideWhenUsed/>
    <w:rsid w:val="00474348"/>
  </w:style>
  <w:style w:type="paragraph" w:styleId="Intestazione">
    <w:name w:val="header"/>
    <w:basedOn w:val="Normale"/>
    <w:link w:val="IntestazioneCarattere"/>
    <w:uiPriority w:val="99"/>
    <w:unhideWhenUsed/>
    <w:rsid w:val="004743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PERUGIA13</dc:creator>
  <cp:lastModifiedBy>PERUGIA13</cp:lastModifiedBy>
  <cp:revision>2</cp:revision>
  <cp:lastPrinted>2023-01-30T19:14:00Z</cp:lastPrinted>
  <dcterms:created xsi:type="dcterms:W3CDTF">2023-11-17T12:27:00Z</dcterms:created>
  <dcterms:modified xsi:type="dcterms:W3CDTF">2023-11-17T12:27:00Z</dcterms:modified>
</cp:coreProperties>
</file>