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D54C" w14:textId="7984808C" w:rsidR="009843B1" w:rsidRDefault="009843B1" w:rsidP="009843B1">
      <w:pPr>
        <w:spacing w:before="240"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ED5033" wp14:editId="09EC0909">
            <wp:extent cx="2560320" cy="7562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D5DBC0" wp14:editId="5010FC4D">
            <wp:extent cx="713105" cy="7435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3B1">
        <w:t xml:space="preserve"> </w:t>
      </w:r>
    </w:p>
    <w:p w14:paraId="624E777F" w14:textId="4FDEB941" w:rsidR="009843B1" w:rsidRPr="009843B1" w:rsidRDefault="009843B1" w:rsidP="009843B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B1">
        <w:rPr>
          <w:rFonts w:ascii="Times New Roman" w:eastAsia="Times New Roman" w:hAnsi="Times New Roman" w:cs="Times New Roman"/>
          <w:b/>
          <w:sz w:val="24"/>
          <w:szCs w:val="24"/>
        </w:rPr>
        <w:t>ISTITUTO COMPRENSIVO PERUGIA 13</w:t>
      </w:r>
    </w:p>
    <w:p w14:paraId="774B3925" w14:textId="77777777" w:rsidR="009843B1" w:rsidRPr="009843B1" w:rsidRDefault="009843B1" w:rsidP="0098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3B1">
        <w:rPr>
          <w:rFonts w:ascii="Times New Roman" w:eastAsia="Times New Roman" w:hAnsi="Times New Roman" w:cs="Times New Roman"/>
          <w:sz w:val="24"/>
          <w:szCs w:val="24"/>
        </w:rPr>
        <w:t xml:space="preserve">Sede Legale: Via Garigliano, 9 – 06134 Ponte </w:t>
      </w:r>
      <w:proofErr w:type="spellStart"/>
      <w:r w:rsidRPr="009843B1">
        <w:rPr>
          <w:rFonts w:ascii="Times New Roman" w:eastAsia="Times New Roman" w:hAnsi="Times New Roman" w:cs="Times New Roman"/>
          <w:sz w:val="24"/>
          <w:szCs w:val="24"/>
        </w:rPr>
        <w:t>Valleceppi</w:t>
      </w:r>
      <w:proofErr w:type="spellEnd"/>
      <w:r w:rsidRPr="009843B1">
        <w:rPr>
          <w:rFonts w:ascii="Times New Roman" w:eastAsia="Times New Roman" w:hAnsi="Times New Roman" w:cs="Times New Roman"/>
          <w:sz w:val="24"/>
          <w:szCs w:val="24"/>
        </w:rPr>
        <w:t xml:space="preserve"> (PG)</w:t>
      </w:r>
    </w:p>
    <w:p w14:paraId="1BDC43DE" w14:textId="77777777" w:rsidR="009843B1" w:rsidRPr="009843B1" w:rsidRDefault="009843B1" w:rsidP="0098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3B1">
        <w:rPr>
          <w:rFonts w:ascii="Times New Roman" w:eastAsia="Times New Roman" w:hAnsi="Times New Roman" w:cs="Times New Roman"/>
          <w:sz w:val="24"/>
          <w:szCs w:val="24"/>
        </w:rPr>
        <w:t xml:space="preserve">Sede Amministrativa: Via Brenta s.n.c. – 06134 Ponte </w:t>
      </w:r>
      <w:proofErr w:type="spellStart"/>
      <w:r w:rsidRPr="009843B1">
        <w:rPr>
          <w:rFonts w:ascii="Times New Roman" w:eastAsia="Times New Roman" w:hAnsi="Times New Roman" w:cs="Times New Roman"/>
          <w:sz w:val="24"/>
          <w:szCs w:val="24"/>
        </w:rPr>
        <w:t>Valleceppi</w:t>
      </w:r>
      <w:proofErr w:type="spellEnd"/>
    </w:p>
    <w:p w14:paraId="6C246633" w14:textId="77777777" w:rsidR="009843B1" w:rsidRPr="009843B1" w:rsidRDefault="009843B1" w:rsidP="0098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Cod. </w:t>
      </w:r>
      <w:proofErr w:type="spellStart"/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>Mecc</w:t>
      </w:r>
      <w:proofErr w:type="spellEnd"/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PGIC854007 – Cod. </w:t>
      </w:r>
      <w:proofErr w:type="spellStart"/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>Fisc</w:t>
      </w:r>
      <w:proofErr w:type="spellEnd"/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>. 94152350545 e-mail pgic854007@istruzione.it</w:t>
      </w:r>
    </w:p>
    <w:p w14:paraId="00000003" w14:textId="4B71A877" w:rsidR="009C25CE" w:rsidRPr="009843B1" w:rsidRDefault="009843B1" w:rsidP="0098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Tel. 075 5928004 – Fax 075 6920177– </w:t>
      </w:r>
      <w:proofErr w:type="spellStart"/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>Sito</w:t>
      </w:r>
      <w:proofErr w:type="spellEnd"/>
      <w:r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Web: www.icperugia13.gov.it</w:t>
      </w:r>
      <w:r w:rsidR="007645BB" w:rsidRPr="00984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9" w14:textId="77777777" w:rsidR="009C25CE" w:rsidRPr="009843B1" w:rsidRDefault="009C25C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A" w14:textId="61E02892" w:rsidR="009C25CE" w:rsidRPr="00A059B9" w:rsidRDefault="00747295" w:rsidP="009B79E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</w:pPr>
      <w:r w:rsidRPr="00A059B9"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  <w:t>Modulo richiesta certificato elettorale</w:t>
      </w:r>
    </w:p>
    <w:p w14:paraId="0000000B" w14:textId="77777777" w:rsidR="009C25CE" w:rsidRDefault="009C25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14:paraId="48AFD824" w14:textId="3948E3B0" w:rsidR="00747295" w:rsidRDefault="00747295" w:rsidP="009B79EA">
      <w:pPr>
        <w:spacing w:line="48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Il sottoscritto </w:t>
      </w:r>
      <w:r w:rsidR="009843B1">
        <w:rPr>
          <w:rFonts w:ascii="Times New Roman" w:eastAsia="Times New Roman" w:hAnsi="Times New Roman" w:cs="Times New Roman"/>
          <w:color w:val="363636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nato a ______________ il _______________ </w:t>
      </w:r>
      <w:r w:rsidR="009B79EA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C.F. ________________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residente a ______________ in via __________________ </w:t>
      </w:r>
    </w:p>
    <w:p w14:paraId="318792D0" w14:textId="2A087C16" w:rsidR="00747295" w:rsidRDefault="00747295" w:rsidP="009B79EA">
      <w:pPr>
        <w:spacing w:line="48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Appartene</w:t>
      </w:r>
      <w:r w:rsidR="009B79EA">
        <w:rPr>
          <w:rFonts w:ascii="Times New Roman" w:eastAsia="Times New Roman" w:hAnsi="Times New Roman" w:cs="Times New Roman"/>
          <w:color w:val="363636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alla componente: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47295" w14:paraId="642E879D" w14:textId="77777777" w:rsidTr="00747295">
        <w:trPr>
          <w:trHeight w:val="567"/>
        </w:trPr>
        <w:tc>
          <w:tcPr>
            <w:tcW w:w="1413" w:type="dxa"/>
            <w:vAlign w:val="center"/>
          </w:tcPr>
          <w:p w14:paraId="68B472B5" w14:textId="136C0EEC" w:rsidR="00747295" w:rsidRDefault="009B79EA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97025" wp14:editId="7FEE59A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92075</wp:posOffset>
                      </wp:positionV>
                      <wp:extent cx="200025" cy="200025"/>
                      <wp:effectExtent l="57150" t="19050" r="85725" b="1047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E3DC" id="Rettangolo 2" o:spid="_x0000_s1026" style="position:absolute;margin-left:20.35pt;margin-top:7.2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8215" w:type="dxa"/>
            <w:vAlign w:val="center"/>
          </w:tcPr>
          <w:p w14:paraId="6DA16863" w14:textId="325EAE5D" w:rsidR="00747295" w:rsidRDefault="00747295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Personale ATA (specificare incarico svolto)</w:t>
            </w:r>
          </w:p>
        </w:tc>
      </w:tr>
      <w:tr w:rsidR="00747295" w14:paraId="13EB7131" w14:textId="77777777" w:rsidTr="00747295">
        <w:trPr>
          <w:trHeight w:val="567"/>
        </w:trPr>
        <w:tc>
          <w:tcPr>
            <w:tcW w:w="1413" w:type="dxa"/>
            <w:vAlign w:val="center"/>
          </w:tcPr>
          <w:p w14:paraId="6815705E" w14:textId="118C4DDE" w:rsidR="00747295" w:rsidRDefault="009B79EA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D4C90" wp14:editId="00F21F3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76835</wp:posOffset>
                      </wp:positionV>
                      <wp:extent cx="200025" cy="200025"/>
                      <wp:effectExtent l="57150" t="19050" r="85725" b="1047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C5E0A" id="Rettangolo 3" o:spid="_x0000_s1026" style="position:absolute;margin-left:19.6pt;margin-top:6.0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8215" w:type="dxa"/>
            <w:vAlign w:val="center"/>
          </w:tcPr>
          <w:p w14:paraId="1984BA4A" w14:textId="0C7E7B13" w:rsidR="00747295" w:rsidRDefault="00747295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Personale docente (specificare </w:t>
            </w:r>
            <w:r w:rsidR="009B79E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materia di insegnamento e classi assegnate)</w:t>
            </w:r>
          </w:p>
        </w:tc>
      </w:tr>
      <w:tr w:rsidR="00747295" w14:paraId="1EA101C5" w14:textId="77777777" w:rsidTr="00747295">
        <w:trPr>
          <w:trHeight w:val="567"/>
        </w:trPr>
        <w:tc>
          <w:tcPr>
            <w:tcW w:w="1413" w:type="dxa"/>
            <w:vAlign w:val="center"/>
          </w:tcPr>
          <w:p w14:paraId="4A622324" w14:textId="1F909F2E" w:rsidR="00747295" w:rsidRDefault="009B79EA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F69DF" wp14:editId="00E79DC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86360</wp:posOffset>
                      </wp:positionV>
                      <wp:extent cx="200025" cy="200025"/>
                      <wp:effectExtent l="57150" t="19050" r="85725" b="1047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EEA9D" id="Rettangolo 4" o:spid="_x0000_s1026" style="position:absolute;margin-left:19.6pt;margin-top:6.8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8215" w:type="dxa"/>
            <w:vAlign w:val="center"/>
          </w:tcPr>
          <w:p w14:paraId="31EAFAB7" w14:textId="4A02DBCF" w:rsidR="00747295" w:rsidRDefault="00747295" w:rsidP="009B79E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Genitori ( indicare nome dei figli e class</w:t>
            </w:r>
            <w:r w:rsidR="009B79E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frequentate)</w:t>
            </w:r>
          </w:p>
        </w:tc>
      </w:tr>
    </w:tbl>
    <w:p w14:paraId="743B8FFD" w14:textId="374BCF2C" w:rsidR="00747295" w:rsidRPr="009B79EA" w:rsidRDefault="009B79EA" w:rsidP="009B79EA">
      <w:pPr>
        <w:spacing w:before="240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9B79EA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Chiede</w:t>
      </w:r>
    </w:p>
    <w:p w14:paraId="431049BC" w14:textId="2543CB3D" w:rsidR="009B79EA" w:rsidRDefault="009B79EA" w:rsidP="00C10CD8">
      <w:pPr>
        <w:spacing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il rilascio di un certificato che consenta l’espressione del voto, in modalità remota, nelle elezioni per il rinnovo del consiglio di istituto che si terranno i giorni domenica 29 e lunedì 30 novembre. </w:t>
      </w:r>
    </w:p>
    <w:p w14:paraId="34D8AB3E" w14:textId="533F20AD" w:rsidR="00C10CD8" w:rsidRDefault="00C10CD8" w:rsidP="00C10CD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Il certificato potrà essere inviato all’indirizzo email </w:t>
      </w:r>
      <w:r w:rsidR="009843B1">
        <w:rPr>
          <w:rFonts w:ascii="Times New Roman" w:eastAsia="Times New Roman" w:hAnsi="Times New Roman" w:cs="Times New Roman"/>
          <w:color w:val="363636"/>
          <w:sz w:val="24"/>
          <w:szCs w:val="24"/>
        </w:rPr>
        <w:t>_______________________________________</w:t>
      </w:r>
    </w:p>
    <w:p w14:paraId="66978C76" w14:textId="77777777" w:rsidR="00CF762E" w:rsidRDefault="00CF762E" w:rsidP="00C10CD8">
      <w:pPr>
        <w:spacing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14:paraId="00000010" w14:textId="77777777" w:rsidR="009C25CE" w:rsidRDefault="007645BB">
      <w:pPr>
        <w:spacing w:before="240" w:after="240" w:line="276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Data_____</w:t>
      </w:r>
    </w:p>
    <w:p w14:paraId="6A48AF53" w14:textId="4CFA49B0" w:rsidR="00193593" w:rsidRPr="009E3BF5" w:rsidRDefault="00193593" w:rsidP="009B79EA">
      <w:pPr>
        <w:spacing w:after="0" w:line="48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E3BF5">
        <w:rPr>
          <w:rFonts w:ascii="Times New Roman" w:hAnsi="Times New Roman" w:cs="Times New Roman"/>
          <w:sz w:val="24"/>
          <w:szCs w:val="24"/>
        </w:rPr>
        <w:t xml:space="preserve">Il </w:t>
      </w:r>
      <w:r w:rsidR="009B79EA">
        <w:rPr>
          <w:rFonts w:ascii="Times New Roman" w:hAnsi="Times New Roman" w:cs="Times New Roman"/>
          <w:sz w:val="24"/>
          <w:szCs w:val="24"/>
        </w:rPr>
        <w:t>richiedente</w:t>
      </w:r>
    </w:p>
    <w:p w14:paraId="017AF07A" w14:textId="1A77012B" w:rsidR="00193593" w:rsidRDefault="00193593" w:rsidP="009B79EA">
      <w:pPr>
        <w:spacing w:after="0" w:line="48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000017" w14:textId="37D55D2C" w:rsidR="009C25CE" w:rsidRDefault="009843B1" w:rsidP="009843B1">
      <w:pPr>
        <w:tabs>
          <w:tab w:val="left" w:pos="5985"/>
        </w:tabs>
        <w:spacing w:before="240" w:after="0" w:line="48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ab/>
      </w:r>
    </w:p>
    <w:sectPr w:rsidR="009C25C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9E3B" w14:textId="77777777" w:rsidR="000720B1" w:rsidRDefault="000720B1" w:rsidP="00A059B9">
      <w:pPr>
        <w:spacing w:after="0" w:line="240" w:lineRule="auto"/>
      </w:pPr>
      <w:r>
        <w:separator/>
      </w:r>
    </w:p>
  </w:endnote>
  <w:endnote w:type="continuationSeparator" w:id="0">
    <w:p w14:paraId="2CCCF5BE" w14:textId="77777777" w:rsidR="000720B1" w:rsidRDefault="000720B1" w:rsidP="00A0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273B" w14:textId="11CD9ECE" w:rsidR="00A059B9" w:rsidRPr="00A059B9" w:rsidRDefault="00A059B9" w:rsidP="00A059B9">
    <w:pPr>
      <w:spacing w:before="120" w:after="0" w:line="240" w:lineRule="auto"/>
      <w:rPr>
        <w:rFonts w:ascii="Times New Roman" w:hAnsi="Times New Roman" w:cs="Times New Roman"/>
        <w:i/>
        <w:sz w:val="24"/>
        <w:szCs w:val="24"/>
      </w:rPr>
    </w:pPr>
    <w:r w:rsidRPr="00A059B9">
      <w:rPr>
        <w:rFonts w:ascii="Times New Roman" w:hAnsi="Times New Roman" w:cs="Times New Roman"/>
        <w:b/>
        <w:i/>
        <w:sz w:val="24"/>
        <w:szCs w:val="24"/>
      </w:rPr>
      <w:t>Nota:</w:t>
    </w:r>
    <w:r w:rsidRPr="00A059B9">
      <w:rPr>
        <w:rFonts w:ascii="Times New Roman" w:hAnsi="Times New Roman" w:cs="Times New Roman"/>
        <w:i/>
        <w:sz w:val="24"/>
        <w:szCs w:val="24"/>
      </w:rPr>
      <w:t xml:space="preserve"> Il documento potrà essere inviato alla casella email </w:t>
    </w:r>
    <w:r w:rsidR="009843B1" w:rsidRPr="009843B1">
      <w:rPr>
        <w:rFonts w:ascii="Times New Roman" w:hAnsi="Times New Roman" w:cs="Times New Roman"/>
        <w:b/>
        <w:i/>
        <w:sz w:val="24"/>
        <w:szCs w:val="24"/>
        <w:u w:val="single"/>
      </w:rPr>
      <w:t>pgic854007@istruzione.it</w:t>
    </w:r>
    <w:r w:rsidRPr="00A059B9">
      <w:rPr>
        <w:rFonts w:ascii="Times New Roman" w:hAnsi="Times New Roman" w:cs="Times New Roman"/>
        <w:i/>
        <w:sz w:val="24"/>
        <w:szCs w:val="24"/>
      </w:rPr>
      <w:t xml:space="preserve">_. Se firmato con firma autografa </w:t>
    </w:r>
    <w:r>
      <w:rPr>
        <w:rFonts w:ascii="Times New Roman" w:hAnsi="Times New Roman" w:cs="Times New Roman"/>
        <w:i/>
        <w:sz w:val="24"/>
        <w:szCs w:val="24"/>
      </w:rPr>
      <w:t xml:space="preserve">e scannerizzato </w:t>
    </w:r>
    <w:r w:rsidRPr="00A059B9">
      <w:rPr>
        <w:rFonts w:ascii="Times New Roman" w:hAnsi="Times New Roman" w:cs="Times New Roman"/>
        <w:i/>
        <w:sz w:val="24"/>
        <w:szCs w:val="24"/>
      </w:rPr>
      <w:t xml:space="preserve">dovrà </w:t>
    </w:r>
    <w:r>
      <w:rPr>
        <w:rFonts w:ascii="Times New Roman" w:hAnsi="Times New Roman" w:cs="Times New Roman"/>
        <w:i/>
        <w:sz w:val="24"/>
        <w:szCs w:val="24"/>
      </w:rPr>
      <w:t>essere accompagnato dalla copia di un documento di identità in corso di validità</w:t>
    </w:r>
    <w:r w:rsidR="00C10CD8">
      <w:rPr>
        <w:rFonts w:ascii="Times New Roman" w:hAnsi="Times New Roman" w:cs="Times New Roman"/>
        <w:i/>
        <w:sz w:val="24"/>
        <w:szCs w:val="24"/>
      </w:rPr>
      <w:t xml:space="preserve"> (non necessaria se il </w:t>
    </w:r>
    <w:proofErr w:type="spellStart"/>
    <w:r w:rsidR="00C10CD8">
      <w:rPr>
        <w:rFonts w:ascii="Times New Roman" w:hAnsi="Times New Roman" w:cs="Times New Roman"/>
        <w:i/>
        <w:sz w:val="24"/>
        <w:szCs w:val="24"/>
      </w:rPr>
      <w:t>richidente</w:t>
    </w:r>
    <w:proofErr w:type="spellEnd"/>
    <w:r w:rsidR="00C10CD8">
      <w:rPr>
        <w:rFonts w:ascii="Times New Roman" w:hAnsi="Times New Roman" w:cs="Times New Roman"/>
        <w:i/>
        <w:sz w:val="24"/>
        <w:szCs w:val="24"/>
      </w:rPr>
      <w:t xml:space="preserve"> firma digitalmente la richiesta)</w:t>
    </w:r>
    <w:r>
      <w:rPr>
        <w:rFonts w:ascii="Times New Roman" w:hAnsi="Times New Roman"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5E98" w14:textId="77777777" w:rsidR="000720B1" w:rsidRDefault="000720B1" w:rsidP="00A059B9">
      <w:pPr>
        <w:spacing w:after="0" w:line="240" w:lineRule="auto"/>
      </w:pPr>
      <w:r>
        <w:separator/>
      </w:r>
    </w:p>
  </w:footnote>
  <w:footnote w:type="continuationSeparator" w:id="0">
    <w:p w14:paraId="60980308" w14:textId="77777777" w:rsidR="000720B1" w:rsidRDefault="000720B1" w:rsidP="00A0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46C"/>
    <w:multiLevelType w:val="multilevel"/>
    <w:tmpl w:val="8D069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C21881"/>
    <w:multiLevelType w:val="hybridMultilevel"/>
    <w:tmpl w:val="98F0D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52549"/>
    <w:multiLevelType w:val="hybridMultilevel"/>
    <w:tmpl w:val="1D68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CE"/>
    <w:rsid w:val="00056950"/>
    <w:rsid w:val="000720B1"/>
    <w:rsid w:val="00072A22"/>
    <w:rsid w:val="00097E85"/>
    <w:rsid w:val="00103929"/>
    <w:rsid w:val="00125191"/>
    <w:rsid w:val="00153741"/>
    <w:rsid w:val="00180E94"/>
    <w:rsid w:val="00191349"/>
    <w:rsid w:val="00193593"/>
    <w:rsid w:val="00207268"/>
    <w:rsid w:val="00291E42"/>
    <w:rsid w:val="00401909"/>
    <w:rsid w:val="00406873"/>
    <w:rsid w:val="00415941"/>
    <w:rsid w:val="004B2A74"/>
    <w:rsid w:val="005B50E2"/>
    <w:rsid w:val="006D3DD1"/>
    <w:rsid w:val="00747295"/>
    <w:rsid w:val="00752A5F"/>
    <w:rsid w:val="007645BB"/>
    <w:rsid w:val="00777A82"/>
    <w:rsid w:val="007E1504"/>
    <w:rsid w:val="00893C25"/>
    <w:rsid w:val="009843B1"/>
    <w:rsid w:val="009B79EA"/>
    <w:rsid w:val="009C25CE"/>
    <w:rsid w:val="00A059B9"/>
    <w:rsid w:val="00A77AFD"/>
    <w:rsid w:val="00AF766C"/>
    <w:rsid w:val="00BA1A16"/>
    <w:rsid w:val="00C10CD8"/>
    <w:rsid w:val="00C94EA9"/>
    <w:rsid w:val="00CD40A1"/>
    <w:rsid w:val="00CF762E"/>
    <w:rsid w:val="00D271FD"/>
    <w:rsid w:val="00D744D2"/>
    <w:rsid w:val="00DF67C8"/>
    <w:rsid w:val="00F50943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3A26"/>
  <w15:docId w15:val="{1A6D043F-B87E-4F43-814C-245624A3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B2A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15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9B9"/>
  </w:style>
  <w:style w:type="paragraph" w:styleId="Pidipagina">
    <w:name w:val="footer"/>
    <w:basedOn w:val="Normale"/>
    <w:link w:val="PidipaginaCarattere"/>
    <w:uiPriority w:val="99"/>
    <w:unhideWhenUsed/>
    <w:rsid w:val="00A0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9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</cp:lastModifiedBy>
  <cp:revision>2</cp:revision>
  <cp:lastPrinted>2020-11-26T11:50:00Z</cp:lastPrinted>
  <dcterms:created xsi:type="dcterms:W3CDTF">2020-11-26T16:26:00Z</dcterms:created>
  <dcterms:modified xsi:type="dcterms:W3CDTF">2020-11-26T16:26:00Z</dcterms:modified>
</cp:coreProperties>
</file>