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02" w:rsidRPr="00BB0C7A" w:rsidRDefault="00CC114A" w:rsidP="00BD729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57200" cy="5048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402" w:rsidRPr="00BB0C7A" w:rsidRDefault="001E5402" w:rsidP="00BD7296">
      <w:pPr>
        <w:jc w:val="center"/>
        <w:rPr>
          <w:b/>
          <w:sz w:val="32"/>
          <w:szCs w:val="32"/>
        </w:rPr>
      </w:pPr>
      <w:r w:rsidRPr="00BB0C7A">
        <w:rPr>
          <w:b/>
          <w:sz w:val="32"/>
          <w:szCs w:val="32"/>
        </w:rPr>
        <w:t>ISTITUTO COMPRENSIVO PERUGIA 5</w:t>
      </w:r>
    </w:p>
    <w:p w:rsidR="001E5402" w:rsidRPr="00BB0C7A" w:rsidRDefault="001E5402" w:rsidP="00BD7296">
      <w:pPr>
        <w:jc w:val="center"/>
        <w:rPr>
          <w:sz w:val="22"/>
          <w:szCs w:val="22"/>
        </w:rPr>
      </w:pPr>
      <w:r w:rsidRPr="00BB0C7A">
        <w:rPr>
          <w:sz w:val="22"/>
          <w:szCs w:val="22"/>
        </w:rPr>
        <w:t>Via Chiusi – 06129 Perugia – Tel. 075/5057622 – Fax 075/5009013</w:t>
      </w:r>
    </w:p>
    <w:p w:rsidR="001E5402" w:rsidRPr="00BB0C7A" w:rsidRDefault="001E5402" w:rsidP="00B964B3">
      <w:pPr>
        <w:jc w:val="center"/>
        <w:rPr>
          <w:sz w:val="20"/>
        </w:rPr>
      </w:pPr>
      <w:r w:rsidRPr="00BB0C7A">
        <w:rPr>
          <w:sz w:val="20"/>
        </w:rPr>
        <w:t xml:space="preserve">e-mail: </w:t>
      </w:r>
      <w:hyperlink r:id="rId9" w:history="1">
        <w:r w:rsidRPr="00BB0C7A">
          <w:rPr>
            <w:rStyle w:val="Collegamentoipertestuale"/>
            <w:sz w:val="20"/>
          </w:rPr>
          <w:t>pgic869001@istruzione.it</w:t>
        </w:r>
      </w:hyperlink>
      <w:r w:rsidRPr="00BB0C7A">
        <w:rPr>
          <w:sz w:val="20"/>
        </w:rPr>
        <w:t xml:space="preserve"> – </w:t>
      </w:r>
      <w:hyperlink r:id="rId10" w:history="1">
        <w:r w:rsidRPr="00BB0C7A">
          <w:rPr>
            <w:rStyle w:val="Collegamentoipertestuale"/>
            <w:sz w:val="20"/>
          </w:rPr>
          <w:t>pgic869001@pec.istruzione.it</w:t>
        </w:r>
      </w:hyperlink>
      <w:r w:rsidRPr="00BB0C7A">
        <w:rPr>
          <w:sz w:val="20"/>
        </w:rPr>
        <w:t xml:space="preserve"> </w:t>
      </w:r>
    </w:p>
    <w:p w:rsidR="001E5402" w:rsidRPr="00BB0C7A" w:rsidRDefault="001E5402" w:rsidP="00B964B3">
      <w:pPr>
        <w:jc w:val="center"/>
        <w:rPr>
          <w:sz w:val="12"/>
          <w:szCs w:val="12"/>
        </w:rPr>
      </w:pPr>
    </w:p>
    <w:p w:rsidR="001E5402" w:rsidRPr="00BB0C7A" w:rsidRDefault="001E5402" w:rsidP="00BD7296">
      <w:pPr>
        <w:jc w:val="center"/>
        <w:rPr>
          <w:b/>
          <w:color w:val="008000"/>
          <w:szCs w:val="24"/>
          <w:u w:val="single"/>
        </w:rPr>
      </w:pPr>
      <w:r w:rsidRPr="00BB0C7A">
        <w:rPr>
          <w:b/>
          <w:color w:val="008000"/>
          <w:szCs w:val="24"/>
          <w:u w:val="single"/>
        </w:rPr>
        <w:t>SCUOLA POLO REGIONALE PER L'ISTRUZIONE DOMICILIARE</w:t>
      </w:r>
    </w:p>
    <w:p w:rsidR="001E5402" w:rsidRPr="00BB0C7A" w:rsidRDefault="001E5402" w:rsidP="00BD7296">
      <w:pPr>
        <w:rPr>
          <w:szCs w:val="24"/>
        </w:rPr>
      </w:pPr>
    </w:p>
    <w:p w:rsidR="001E5402" w:rsidRPr="00BB0C7A" w:rsidRDefault="001E5402" w:rsidP="00BD7296">
      <w:pPr>
        <w:rPr>
          <w:szCs w:val="24"/>
        </w:rPr>
      </w:pPr>
    </w:p>
    <w:p w:rsidR="001E5402" w:rsidRPr="00BB0C7A" w:rsidRDefault="001E5402" w:rsidP="00BD7296">
      <w:pPr>
        <w:rPr>
          <w:szCs w:val="24"/>
        </w:rPr>
      </w:pPr>
    </w:p>
    <w:p w:rsidR="001E5402" w:rsidRPr="00BB0C7A" w:rsidRDefault="001E5402" w:rsidP="00496606">
      <w:pPr>
        <w:jc w:val="center"/>
        <w:rPr>
          <w:color w:val="0000FF"/>
          <w:szCs w:val="24"/>
          <w:u w:val="single"/>
        </w:rPr>
      </w:pPr>
      <w:r w:rsidRPr="00BB0C7A">
        <w:rPr>
          <w:b/>
          <w:color w:val="0000FF"/>
          <w:szCs w:val="24"/>
          <w:u w:val="single"/>
        </w:rPr>
        <w:t>MODULISTICA PROGETTO ISTRUZIONE DOMICILIARE</w:t>
      </w:r>
    </w:p>
    <w:p w:rsidR="001E5402" w:rsidRPr="00BB0C7A" w:rsidRDefault="001E5402" w:rsidP="00BD7296">
      <w:pPr>
        <w:rPr>
          <w:szCs w:val="24"/>
        </w:rPr>
      </w:pPr>
    </w:p>
    <w:p w:rsidR="001E5402" w:rsidRPr="00BB0C7A" w:rsidRDefault="001E5402" w:rsidP="00BD7296">
      <w:pPr>
        <w:rPr>
          <w:szCs w:val="24"/>
        </w:rPr>
      </w:pPr>
    </w:p>
    <w:p w:rsidR="001E5402" w:rsidRPr="00BB0C7A" w:rsidRDefault="001E5402" w:rsidP="00310080">
      <w:pPr>
        <w:rPr>
          <w:szCs w:val="24"/>
        </w:rPr>
      </w:pPr>
    </w:p>
    <w:p w:rsidR="001E5402" w:rsidRPr="00BB0C7A" w:rsidRDefault="001E5402" w:rsidP="00310080">
      <w:pPr>
        <w:ind w:left="720"/>
        <w:rPr>
          <w:b/>
          <w:color w:val="0000FF"/>
          <w:szCs w:val="24"/>
        </w:rPr>
      </w:pPr>
      <w:r w:rsidRPr="00BB0C7A">
        <w:rPr>
          <w:b/>
          <w:szCs w:val="24"/>
        </w:rPr>
        <w:t xml:space="preserve">Allegato n. 1: </w:t>
      </w:r>
      <w:r w:rsidRPr="00BB0C7A">
        <w:rPr>
          <w:b/>
          <w:color w:val="0000FF"/>
          <w:szCs w:val="24"/>
        </w:rPr>
        <w:t>Modello di richiesta di servizio scolastico domiciliare</w:t>
      </w:r>
    </w:p>
    <w:p w:rsidR="001E5402" w:rsidRPr="00BB0C7A" w:rsidRDefault="001E5402" w:rsidP="00310080">
      <w:pPr>
        <w:ind w:left="2127"/>
        <w:rPr>
          <w:szCs w:val="24"/>
        </w:rPr>
      </w:pPr>
      <w:r w:rsidRPr="00BB0C7A">
        <w:rPr>
          <w:szCs w:val="24"/>
        </w:rPr>
        <w:t>(</w:t>
      </w:r>
      <w:r w:rsidRPr="00BB0C7A">
        <w:rPr>
          <w:i/>
          <w:szCs w:val="24"/>
        </w:rPr>
        <w:t>da redigere a cura dei genitori/tutori</w:t>
      </w:r>
      <w:r w:rsidRPr="00BB0C7A">
        <w:rPr>
          <w:szCs w:val="24"/>
        </w:rPr>
        <w:t>)</w:t>
      </w:r>
    </w:p>
    <w:p w:rsidR="001E5402" w:rsidRDefault="001E5402" w:rsidP="00310080">
      <w:pPr>
        <w:rPr>
          <w:szCs w:val="24"/>
        </w:rPr>
      </w:pPr>
    </w:p>
    <w:p w:rsidR="001E5402" w:rsidRPr="00BB0C7A" w:rsidRDefault="001E5402" w:rsidP="00310080">
      <w:pPr>
        <w:rPr>
          <w:szCs w:val="24"/>
        </w:rPr>
      </w:pPr>
    </w:p>
    <w:p w:rsidR="001E5402" w:rsidRPr="00BB0C7A" w:rsidRDefault="001E5402" w:rsidP="00310080">
      <w:pPr>
        <w:ind w:left="2127" w:hanging="1418"/>
        <w:rPr>
          <w:szCs w:val="24"/>
        </w:rPr>
      </w:pPr>
      <w:r w:rsidRPr="00BB0C7A">
        <w:rPr>
          <w:b/>
          <w:szCs w:val="24"/>
        </w:rPr>
        <w:t xml:space="preserve">Allegato n. 2: </w:t>
      </w:r>
      <w:r w:rsidRPr="00BB0C7A">
        <w:rPr>
          <w:b/>
          <w:color w:val="0000FF"/>
          <w:szCs w:val="24"/>
        </w:rPr>
        <w:t>Format per certificato medico</w:t>
      </w:r>
      <w:r w:rsidRPr="00BB0C7A">
        <w:rPr>
          <w:b/>
          <w:sz w:val="20"/>
        </w:rPr>
        <w:t xml:space="preserve"> </w:t>
      </w:r>
      <w:r w:rsidRPr="00BB0C7A">
        <w:rPr>
          <w:szCs w:val="24"/>
        </w:rPr>
        <w:t xml:space="preserve">rilasciato dal medico ospedaliero (C.M. n. 149 del 10/10/2001) o dai servizi sanitari nazionali </w:t>
      </w:r>
      <w:r w:rsidRPr="00BB0C7A">
        <w:rPr>
          <w:i/>
          <w:szCs w:val="24"/>
        </w:rPr>
        <w:t>(escluso, pertanto, il medico di famiglia o medici curanti privati)</w:t>
      </w:r>
      <w:r w:rsidRPr="00BB0C7A">
        <w:rPr>
          <w:szCs w:val="24"/>
        </w:rPr>
        <w:t>, dal quale si evidenzi l'impossibilità dell'alunno a frequentare la scuola e la presunta durata dell’assenza</w:t>
      </w:r>
    </w:p>
    <w:p w:rsidR="001E5402" w:rsidRDefault="001E5402" w:rsidP="00310080"/>
    <w:p w:rsidR="001E5402" w:rsidRPr="00BB0C7A" w:rsidRDefault="001E5402" w:rsidP="00310080"/>
    <w:p w:rsidR="001E5402" w:rsidRPr="00BB0C7A" w:rsidRDefault="001E5402" w:rsidP="00E9132D">
      <w:pPr>
        <w:ind w:left="2127" w:hanging="1407"/>
      </w:pPr>
      <w:r w:rsidRPr="00BB0C7A">
        <w:rPr>
          <w:b/>
        </w:rPr>
        <w:t xml:space="preserve">Allegato n. 3: </w:t>
      </w:r>
      <w:r w:rsidRPr="00BB0C7A">
        <w:rPr>
          <w:b/>
          <w:color w:val="0000FF"/>
        </w:rPr>
        <w:t>Scheda di progetto</w:t>
      </w:r>
      <w:r>
        <w:rPr>
          <w:b/>
          <w:color w:val="0000FF"/>
        </w:rPr>
        <w:t xml:space="preserve"> di istruzione domiciliare</w:t>
      </w:r>
      <w:r>
        <w:t xml:space="preserve"> – La p</w:t>
      </w:r>
      <w:r w:rsidRPr="00BB0C7A">
        <w:t>arte finanziaria</w:t>
      </w:r>
      <w:r>
        <w:t xml:space="preserve"> e la parte documentale</w:t>
      </w:r>
      <w:r w:rsidRPr="00BB0C7A">
        <w:t xml:space="preserve">, </w:t>
      </w:r>
      <w:r>
        <w:t xml:space="preserve">rispettivamente </w:t>
      </w:r>
      <w:r w:rsidRPr="00BB0C7A">
        <w:t xml:space="preserve">SEZIONE C, </w:t>
      </w:r>
      <w:r>
        <w:t xml:space="preserve">deve essere </w:t>
      </w:r>
      <w:r w:rsidRPr="00BB0C7A">
        <w:t>compila</w:t>
      </w:r>
      <w:r>
        <w:t>ta</w:t>
      </w:r>
      <w:r w:rsidRPr="00BB0C7A">
        <w:t xml:space="preserve"> e </w:t>
      </w:r>
      <w:r>
        <w:t>allegata</w:t>
      </w:r>
      <w:r w:rsidRPr="00BB0C7A">
        <w:t xml:space="preserve"> </w:t>
      </w:r>
      <w:r w:rsidRPr="00F22562">
        <w:rPr>
          <w:b/>
        </w:rPr>
        <w:t>solo in caso</w:t>
      </w:r>
      <w:r w:rsidRPr="00BB0C7A">
        <w:t xml:space="preserve"> di richiesta finanziaria</w:t>
      </w:r>
    </w:p>
    <w:p w:rsidR="001E5402" w:rsidRDefault="001E5402" w:rsidP="0067363C"/>
    <w:p w:rsidR="001E5402" w:rsidRPr="00BB0C7A" w:rsidRDefault="001E5402" w:rsidP="0067363C"/>
    <w:p w:rsidR="001E5402" w:rsidRPr="00BB0C7A" w:rsidRDefault="001E5402" w:rsidP="00310080">
      <w:pPr>
        <w:ind w:left="709"/>
        <w:rPr>
          <w:b/>
        </w:rPr>
      </w:pPr>
      <w:r w:rsidRPr="00BB0C7A">
        <w:rPr>
          <w:b/>
        </w:rPr>
        <w:t xml:space="preserve">Allegato n. 4: </w:t>
      </w:r>
      <w:r>
        <w:rPr>
          <w:b/>
          <w:color w:val="0000FF"/>
        </w:rPr>
        <w:t>Modello di incarico d</w:t>
      </w:r>
      <w:r w:rsidRPr="00BB0C7A">
        <w:rPr>
          <w:b/>
          <w:color w:val="0000FF"/>
        </w:rPr>
        <w:t>i docent</w:t>
      </w:r>
      <w:r>
        <w:rPr>
          <w:b/>
          <w:color w:val="0000FF"/>
        </w:rPr>
        <w:t>e</w:t>
      </w:r>
    </w:p>
    <w:p w:rsidR="001E5402" w:rsidRDefault="001E5402" w:rsidP="00310080"/>
    <w:p w:rsidR="001E5402" w:rsidRPr="00BB0C7A" w:rsidRDefault="001E5402" w:rsidP="00310080"/>
    <w:p w:rsidR="001E5402" w:rsidRPr="00BB0C7A" w:rsidRDefault="001E5402" w:rsidP="00310080">
      <w:pPr>
        <w:ind w:left="2128" w:hanging="1419"/>
        <w:rPr>
          <w:i/>
        </w:rPr>
      </w:pPr>
      <w:r w:rsidRPr="00BB0C7A">
        <w:rPr>
          <w:b/>
        </w:rPr>
        <w:t xml:space="preserve">Allegato n.5: </w:t>
      </w:r>
      <w:r w:rsidRPr="00BB0C7A">
        <w:rPr>
          <w:b/>
          <w:color w:val="0000FF"/>
        </w:rPr>
        <w:t>Scheda di monitoraggio dell'attività didattica</w:t>
      </w:r>
      <w:r w:rsidRPr="00BB0C7A">
        <w:rPr>
          <w:b/>
        </w:rPr>
        <w:t xml:space="preserve"> </w:t>
      </w:r>
      <w:r w:rsidRPr="00BB0C7A">
        <w:rPr>
          <w:i/>
        </w:rPr>
        <w:t xml:space="preserve">(da presentare entro il </w:t>
      </w:r>
      <w:r w:rsidRPr="00BB0C7A">
        <w:rPr>
          <w:b/>
          <w:i/>
        </w:rPr>
        <w:t>30 giugno</w:t>
      </w:r>
      <w:r w:rsidRPr="00BB0C7A">
        <w:rPr>
          <w:i/>
        </w:rPr>
        <w:t>, nella fase di rendicontazione finale del progetto)</w:t>
      </w:r>
    </w:p>
    <w:p w:rsidR="001E5402" w:rsidRDefault="001E5402" w:rsidP="00310080"/>
    <w:p w:rsidR="001E5402" w:rsidRPr="00BB0C7A" w:rsidRDefault="001E5402" w:rsidP="00310080"/>
    <w:p w:rsidR="001E5402" w:rsidRPr="00BB0C7A" w:rsidRDefault="001E5402" w:rsidP="00310080">
      <w:pPr>
        <w:ind w:left="2142" w:hanging="1433"/>
        <w:rPr>
          <w:i/>
        </w:rPr>
      </w:pPr>
      <w:r w:rsidRPr="00BB0C7A">
        <w:rPr>
          <w:b/>
        </w:rPr>
        <w:t xml:space="preserve">Allegato n. 6: </w:t>
      </w:r>
      <w:r w:rsidRPr="00BB0C7A">
        <w:rPr>
          <w:b/>
          <w:color w:val="0000FF"/>
        </w:rPr>
        <w:t xml:space="preserve">Scheda di rendicontazione </w:t>
      </w:r>
      <w:r w:rsidRPr="00BB0C7A">
        <w:rPr>
          <w:i/>
        </w:rPr>
        <w:t xml:space="preserve">(da presentare entro il </w:t>
      </w:r>
      <w:r w:rsidRPr="00BB0C7A">
        <w:rPr>
          <w:b/>
          <w:i/>
        </w:rPr>
        <w:t>30 giugno</w:t>
      </w:r>
      <w:r w:rsidRPr="00BB0C7A">
        <w:rPr>
          <w:i/>
        </w:rPr>
        <w:t>, nella fase di rendicontazione finale del progetto)</w:t>
      </w:r>
    </w:p>
    <w:p w:rsidR="001E5402" w:rsidRDefault="001E5402" w:rsidP="00310080"/>
    <w:p w:rsidR="001E5402" w:rsidRPr="00BB0C7A" w:rsidRDefault="001E5402" w:rsidP="00310080"/>
    <w:p w:rsidR="001E5402" w:rsidRPr="00BB0C7A" w:rsidRDefault="001E5402" w:rsidP="00310080">
      <w:pPr>
        <w:ind w:left="2156" w:hanging="1447"/>
        <w:rPr>
          <w:i/>
        </w:rPr>
      </w:pPr>
      <w:r w:rsidRPr="00BB0C7A">
        <w:rPr>
          <w:b/>
        </w:rPr>
        <w:t xml:space="preserve">Allegato n. 7: </w:t>
      </w:r>
      <w:r w:rsidRPr="00BB0C7A">
        <w:rPr>
          <w:b/>
          <w:color w:val="0000FF"/>
        </w:rPr>
        <w:t xml:space="preserve">Modello di relazione finale </w:t>
      </w:r>
      <w:r w:rsidRPr="00BB0C7A">
        <w:rPr>
          <w:i/>
        </w:rPr>
        <w:t xml:space="preserve">(da presentare entro il </w:t>
      </w:r>
      <w:r w:rsidRPr="00BB0C7A">
        <w:rPr>
          <w:b/>
          <w:i/>
        </w:rPr>
        <w:t>30 giugno</w:t>
      </w:r>
      <w:r w:rsidRPr="00BB0C7A">
        <w:rPr>
          <w:i/>
        </w:rPr>
        <w:t>, nella fase di rendicontazione finale del progetto)</w:t>
      </w:r>
    </w:p>
    <w:p w:rsidR="001E5402" w:rsidRDefault="001E5402" w:rsidP="00496606">
      <w:pPr>
        <w:rPr>
          <w:szCs w:val="24"/>
        </w:rPr>
      </w:pPr>
    </w:p>
    <w:p w:rsidR="001E5402" w:rsidRPr="00BB0C7A" w:rsidRDefault="001E5402" w:rsidP="00496606">
      <w:pPr>
        <w:rPr>
          <w:szCs w:val="24"/>
        </w:rPr>
      </w:pPr>
    </w:p>
    <w:p w:rsidR="001E5402" w:rsidRPr="00BB0C7A" w:rsidRDefault="001E5402" w:rsidP="0067363C">
      <w:pPr>
        <w:rPr>
          <w:szCs w:val="24"/>
        </w:rPr>
      </w:pPr>
      <w:r w:rsidRPr="00BB0C7A">
        <w:rPr>
          <w:szCs w:val="24"/>
        </w:rPr>
        <w:t xml:space="preserve">N.B.: </w:t>
      </w:r>
      <w:r w:rsidRPr="00BB0C7A">
        <w:rPr>
          <w:b/>
          <w:szCs w:val="24"/>
        </w:rPr>
        <w:t>TUTTA la documentazione</w:t>
      </w:r>
      <w:r w:rsidRPr="00BB0C7A">
        <w:rPr>
          <w:szCs w:val="24"/>
        </w:rPr>
        <w:t xml:space="preserve"> inviata all’U.S.R. per l’Umbria</w:t>
      </w:r>
      <w:r>
        <w:rPr>
          <w:szCs w:val="24"/>
        </w:rPr>
        <w:t xml:space="preserve">, alla attenzione del Comitato Tecnico Regionale (PEC: </w:t>
      </w:r>
      <w:hyperlink r:id="rId11" w:tooltip="Posta Elettronica Certificata USR Umbria" w:history="1">
        <w:r w:rsidRPr="006F7CEB">
          <w:rPr>
            <w:rStyle w:val="Collegamentoipertestuale"/>
            <w:szCs w:val="24"/>
          </w:rPr>
          <w:t>drum@postacert.istruzione.it</w:t>
        </w:r>
      </w:hyperlink>
      <w:r>
        <w:rPr>
          <w:rStyle w:val="Collegamentoipertestuale"/>
          <w:szCs w:val="24"/>
        </w:rPr>
        <w:t>)</w:t>
      </w:r>
      <w:r w:rsidRPr="00BB0C7A">
        <w:rPr>
          <w:szCs w:val="24"/>
        </w:rPr>
        <w:t xml:space="preserve"> e, in copia all’I.C. Perugia5</w:t>
      </w:r>
      <w:r>
        <w:rPr>
          <w:szCs w:val="24"/>
        </w:rPr>
        <w:t xml:space="preserve"> (PEC: </w:t>
      </w:r>
      <w:hyperlink r:id="rId12" w:history="1">
        <w:r w:rsidRPr="009C685A">
          <w:rPr>
            <w:rStyle w:val="Collegamentoipertestuale"/>
            <w:szCs w:val="24"/>
          </w:rPr>
          <w:t>pgic869001@pec.istruzione.it</w:t>
        </w:r>
      </w:hyperlink>
      <w:r>
        <w:rPr>
          <w:rStyle w:val="Collegamentoipertestuale"/>
          <w:szCs w:val="24"/>
        </w:rPr>
        <w:t>)</w:t>
      </w:r>
      <w:r w:rsidRPr="00BB0C7A">
        <w:rPr>
          <w:szCs w:val="24"/>
        </w:rPr>
        <w:t>, deve essere anonimizzata mantenendo solo le iniziali e la data di nascita dell’alunno</w:t>
      </w:r>
    </w:p>
    <w:p w:rsidR="001E5402" w:rsidRPr="00BB0C7A" w:rsidRDefault="001E5402" w:rsidP="00BD7296">
      <w:pPr>
        <w:jc w:val="both"/>
        <w:rPr>
          <w:szCs w:val="24"/>
        </w:rPr>
      </w:pPr>
    </w:p>
    <w:p w:rsidR="001E5402" w:rsidRPr="00BB0C7A" w:rsidRDefault="001E5402">
      <w:pPr>
        <w:rPr>
          <w:szCs w:val="24"/>
        </w:rPr>
      </w:pPr>
      <w:bookmarkStart w:id="0" w:name="_GoBack"/>
      <w:bookmarkEnd w:id="0"/>
    </w:p>
    <w:sectPr w:rsidR="001E5402" w:rsidRPr="00BB0C7A" w:rsidSect="00F71949">
      <w:pgSz w:w="11906" w:h="16838"/>
      <w:pgMar w:top="851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02" w:rsidRDefault="001E5402" w:rsidP="00187EAF">
      <w:r>
        <w:separator/>
      </w:r>
    </w:p>
  </w:endnote>
  <w:endnote w:type="continuationSeparator" w:id="0">
    <w:p w:rsidR="001E5402" w:rsidRDefault="001E5402" w:rsidP="0018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02" w:rsidRDefault="001E5402" w:rsidP="00187EAF">
      <w:r>
        <w:separator/>
      </w:r>
    </w:p>
  </w:footnote>
  <w:footnote w:type="continuationSeparator" w:id="0">
    <w:p w:rsidR="001E5402" w:rsidRDefault="001E5402" w:rsidP="00187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C40"/>
    <w:multiLevelType w:val="hybridMultilevel"/>
    <w:tmpl w:val="A5FAE16C"/>
    <w:lvl w:ilvl="0" w:tplc="8B7C9EEE">
      <w:numFmt w:val="bullet"/>
      <w:lvlText w:val="*"/>
      <w:lvlJc w:val="left"/>
      <w:pPr>
        <w:tabs>
          <w:tab w:val="num" w:pos="567"/>
        </w:tabs>
        <w:ind w:left="567" w:hanging="51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F4850"/>
    <w:multiLevelType w:val="hybridMultilevel"/>
    <w:tmpl w:val="F7DEB2B0"/>
    <w:lvl w:ilvl="0" w:tplc="C3E4B9D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DA139D"/>
    <w:multiLevelType w:val="hybridMultilevel"/>
    <w:tmpl w:val="5DE69928"/>
    <w:lvl w:ilvl="0" w:tplc="52E6D39C">
      <w:start w:val="1"/>
      <w:numFmt w:val="bullet"/>
      <w:lvlText w:val="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3885718"/>
    <w:multiLevelType w:val="hybridMultilevel"/>
    <w:tmpl w:val="0B981064"/>
    <w:lvl w:ilvl="0" w:tplc="87543C3E">
      <w:start w:val="1"/>
      <w:numFmt w:val="bullet"/>
      <w:lvlText w:val="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E0669"/>
    <w:multiLevelType w:val="hybridMultilevel"/>
    <w:tmpl w:val="29400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D0C22"/>
    <w:multiLevelType w:val="hybridMultilevel"/>
    <w:tmpl w:val="50540F70"/>
    <w:lvl w:ilvl="0" w:tplc="01AC88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9C87E60"/>
    <w:multiLevelType w:val="hybridMultilevel"/>
    <w:tmpl w:val="F3E423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3B1CF6"/>
    <w:multiLevelType w:val="hybridMultilevel"/>
    <w:tmpl w:val="A4805528"/>
    <w:lvl w:ilvl="0" w:tplc="8B7C9EEE">
      <w:numFmt w:val="bullet"/>
      <w:lvlText w:val="*"/>
      <w:lvlJc w:val="left"/>
      <w:pPr>
        <w:tabs>
          <w:tab w:val="num" w:pos="567"/>
        </w:tabs>
        <w:ind w:left="567" w:hanging="51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A87C44"/>
    <w:multiLevelType w:val="hybridMultilevel"/>
    <w:tmpl w:val="1918F0DC"/>
    <w:lvl w:ilvl="0" w:tplc="87543C3E">
      <w:start w:val="1"/>
      <w:numFmt w:val="bullet"/>
      <w:lvlText w:val="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460FDC"/>
    <w:multiLevelType w:val="multilevel"/>
    <w:tmpl w:val="78781D2C"/>
    <w:lvl w:ilvl="0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</w:rPr>
    </w:lvl>
  </w:abstractNum>
  <w:abstractNum w:abstractNumId="10">
    <w:nsid w:val="40956283"/>
    <w:multiLevelType w:val="hybridMultilevel"/>
    <w:tmpl w:val="D346BAAC"/>
    <w:lvl w:ilvl="0" w:tplc="D938CC4E">
      <w:start w:val="1"/>
      <w:numFmt w:val="bullet"/>
      <w:lvlText w:val="¨"/>
      <w:lvlJc w:val="left"/>
      <w:pPr>
        <w:ind w:left="502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1">
    <w:nsid w:val="41981EF4"/>
    <w:multiLevelType w:val="hybridMultilevel"/>
    <w:tmpl w:val="44A4BC54"/>
    <w:lvl w:ilvl="0" w:tplc="0410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2">
    <w:nsid w:val="42E46C09"/>
    <w:multiLevelType w:val="hybridMultilevel"/>
    <w:tmpl w:val="B1C8B75A"/>
    <w:lvl w:ilvl="0" w:tplc="8B7C9EEE">
      <w:numFmt w:val="bullet"/>
      <w:lvlText w:val="*"/>
      <w:lvlJc w:val="left"/>
      <w:pPr>
        <w:tabs>
          <w:tab w:val="num" w:pos="567"/>
        </w:tabs>
        <w:ind w:left="567" w:hanging="51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9D0927"/>
    <w:multiLevelType w:val="hybridMultilevel"/>
    <w:tmpl w:val="BB0AF148"/>
    <w:lvl w:ilvl="0" w:tplc="52E6D39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C25AA"/>
    <w:multiLevelType w:val="hybridMultilevel"/>
    <w:tmpl w:val="5E1A727A"/>
    <w:lvl w:ilvl="0" w:tplc="52E6D39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A44E7"/>
    <w:multiLevelType w:val="hybridMultilevel"/>
    <w:tmpl w:val="143C7F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87EBA"/>
    <w:multiLevelType w:val="hybridMultilevel"/>
    <w:tmpl w:val="46C66BBE"/>
    <w:lvl w:ilvl="0" w:tplc="2248A8CA">
      <w:start w:val="1"/>
      <w:numFmt w:val="bullet"/>
      <w:lvlText w:val="-"/>
      <w:lvlJc w:val="left"/>
      <w:pPr>
        <w:tabs>
          <w:tab w:val="num" w:pos="782"/>
        </w:tabs>
        <w:ind w:left="782" w:hanging="362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F2D3851"/>
    <w:multiLevelType w:val="hybridMultilevel"/>
    <w:tmpl w:val="9ABCB66E"/>
    <w:lvl w:ilvl="0" w:tplc="52E6D39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D239E"/>
    <w:multiLevelType w:val="hybridMultilevel"/>
    <w:tmpl w:val="4B8E0A1E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A40630D"/>
    <w:multiLevelType w:val="hybridMultilevel"/>
    <w:tmpl w:val="804ECE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920B6F"/>
    <w:multiLevelType w:val="multilevel"/>
    <w:tmpl w:val="A1549A9A"/>
    <w:lvl w:ilvl="0">
      <w:start w:val="1"/>
      <w:numFmt w:val="bullet"/>
      <w:lvlText w:val="¨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o"/>
      <w:lvlJc w:val="left"/>
      <w:pPr>
        <w:ind w:left="132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04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76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48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20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92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64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369" w:hanging="360"/>
      </w:pPr>
      <w:rPr>
        <w:rFonts w:ascii="Noto Sans Symbols" w:eastAsia="Times New Roman" w:hAnsi="Noto Sans Symbols"/>
      </w:rPr>
    </w:lvl>
  </w:abstractNum>
  <w:abstractNum w:abstractNumId="21">
    <w:nsid w:val="7EF4224B"/>
    <w:multiLevelType w:val="hybridMultilevel"/>
    <w:tmpl w:val="95405C6C"/>
    <w:lvl w:ilvl="0" w:tplc="8B7C9EEE">
      <w:numFmt w:val="bullet"/>
      <w:lvlText w:val="*"/>
      <w:lvlJc w:val="left"/>
      <w:pPr>
        <w:tabs>
          <w:tab w:val="num" w:pos="567"/>
        </w:tabs>
        <w:ind w:left="567" w:hanging="51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D13F4B"/>
    <w:multiLevelType w:val="hybridMultilevel"/>
    <w:tmpl w:val="D414A528"/>
    <w:lvl w:ilvl="0" w:tplc="C3E4B9D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B0AD996">
      <w:start w:val="1"/>
      <w:numFmt w:val="bullet"/>
      <w:lvlText w:val=""/>
      <w:lvlJc w:val="left"/>
      <w:pPr>
        <w:tabs>
          <w:tab w:val="num" w:pos="1703"/>
        </w:tabs>
        <w:ind w:left="1703" w:hanging="623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1"/>
  </w:num>
  <w:num w:numId="7">
    <w:abstractNumId w:val="0"/>
  </w:num>
  <w:num w:numId="8">
    <w:abstractNumId w:val="12"/>
  </w:num>
  <w:num w:numId="9">
    <w:abstractNumId w:val="7"/>
  </w:num>
  <w:num w:numId="10">
    <w:abstractNumId w:val="3"/>
  </w:num>
  <w:num w:numId="11">
    <w:abstractNumId w:val="8"/>
  </w:num>
  <w:num w:numId="12">
    <w:abstractNumId w:val="5"/>
  </w:num>
  <w:num w:numId="13">
    <w:abstractNumId w:val="4"/>
  </w:num>
  <w:num w:numId="14">
    <w:abstractNumId w:val="1"/>
  </w:num>
  <w:num w:numId="15">
    <w:abstractNumId w:val="19"/>
  </w:num>
  <w:num w:numId="16">
    <w:abstractNumId w:val="11"/>
  </w:num>
  <w:num w:numId="17">
    <w:abstractNumId w:val="9"/>
  </w:num>
  <w:num w:numId="18">
    <w:abstractNumId w:val="20"/>
  </w:num>
  <w:num w:numId="19">
    <w:abstractNumId w:val="9"/>
  </w:num>
  <w:num w:numId="20">
    <w:abstractNumId w:val="10"/>
  </w:num>
  <w:num w:numId="21">
    <w:abstractNumId w:val="13"/>
  </w:num>
  <w:num w:numId="22">
    <w:abstractNumId w:val="17"/>
  </w:num>
  <w:num w:numId="23">
    <w:abstractNumId w:val="2"/>
  </w:num>
  <w:num w:numId="24">
    <w:abstractNumId w:val="14"/>
  </w:num>
  <w:num w:numId="25">
    <w:abstractNumId w:val="1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96"/>
    <w:rsid w:val="00001EB7"/>
    <w:rsid w:val="00001EB9"/>
    <w:rsid w:val="00015D8E"/>
    <w:rsid w:val="00065BAF"/>
    <w:rsid w:val="000669E0"/>
    <w:rsid w:val="00075175"/>
    <w:rsid w:val="000A7154"/>
    <w:rsid w:val="000B20D7"/>
    <w:rsid w:val="000B6924"/>
    <w:rsid w:val="000C6A5D"/>
    <w:rsid w:val="000D53C4"/>
    <w:rsid w:val="000E2CB7"/>
    <w:rsid w:val="000F436F"/>
    <w:rsid w:val="000F526A"/>
    <w:rsid w:val="001101DD"/>
    <w:rsid w:val="001135E7"/>
    <w:rsid w:val="00122043"/>
    <w:rsid w:val="00167FDF"/>
    <w:rsid w:val="00187EAF"/>
    <w:rsid w:val="001937FB"/>
    <w:rsid w:val="001A5413"/>
    <w:rsid w:val="001B0FBE"/>
    <w:rsid w:val="001D12CF"/>
    <w:rsid w:val="001E5402"/>
    <w:rsid w:val="001E77EB"/>
    <w:rsid w:val="001F0BE9"/>
    <w:rsid w:val="0021187D"/>
    <w:rsid w:val="00273517"/>
    <w:rsid w:val="002763FF"/>
    <w:rsid w:val="002A28E9"/>
    <w:rsid w:val="002A7456"/>
    <w:rsid w:val="002B237A"/>
    <w:rsid w:val="002B31DD"/>
    <w:rsid w:val="002C5FA6"/>
    <w:rsid w:val="002D3FCE"/>
    <w:rsid w:val="002D5C1A"/>
    <w:rsid w:val="002E0E82"/>
    <w:rsid w:val="002E4A06"/>
    <w:rsid w:val="002F6745"/>
    <w:rsid w:val="0030359D"/>
    <w:rsid w:val="0030372C"/>
    <w:rsid w:val="0030410B"/>
    <w:rsid w:val="00310080"/>
    <w:rsid w:val="00317D51"/>
    <w:rsid w:val="00332949"/>
    <w:rsid w:val="00333C70"/>
    <w:rsid w:val="003575C8"/>
    <w:rsid w:val="00360A6A"/>
    <w:rsid w:val="00362CAA"/>
    <w:rsid w:val="0037241F"/>
    <w:rsid w:val="00382509"/>
    <w:rsid w:val="003834D3"/>
    <w:rsid w:val="003B1EA8"/>
    <w:rsid w:val="003C497D"/>
    <w:rsid w:val="004462A4"/>
    <w:rsid w:val="004677B3"/>
    <w:rsid w:val="00467CC4"/>
    <w:rsid w:val="00474EE6"/>
    <w:rsid w:val="0047740B"/>
    <w:rsid w:val="00496606"/>
    <w:rsid w:val="004A0918"/>
    <w:rsid w:val="004A27BD"/>
    <w:rsid w:val="005231AE"/>
    <w:rsid w:val="00525DB1"/>
    <w:rsid w:val="005306D4"/>
    <w:rsid w:val="00546C10"/>
    <w:rsid w:val="005A3683"/>
    <w:rsid w:val="005B6760"/>
    <w:rsid w:val="005C5A59"/>
    <w:rsid w:val="005C62D7"/>
    <w:rsid w:val="005D67CF"/>
    <w:rsid w:val="0060683C"/>
    <w:rsid w:val="00616A26"/>
    <w:rsid w:val="00634091"/>
    <w:rsid w:val="006346DF"/>
    <w:rsid w:val="006411D2"/>
    <w:rsid w:val="0065054A"/>
    <w:rsid w:val="0067363C"/>
    <w:rsid w:val="00674E1C"/>
    <w:rsid w:val="006857D9"/>
    <w:rsid w:val="00691C05"/>
    <w:rsid w:val="006A6580"/>
    <w:rsid w:val="006B6C46"/>
    <w:rsid w:val="006B7128"/>
    <w:rsid w:val="006D280D"/>
    <w:rsid w:val="006E7874"/>
    <w:rsid w:val="006F7CEB"/>
    <w:rsid w:val="007061F1"/>
    <w:rsid w:val="00706735"/>
    <w:rsid w:val="00711285"/>
    <w:rsid w:val="00717E99"/>
    <w:rsid w:val="00731532"/>
    <w:rsid w:val="00736F65"/>
    <w:rsid w:val="00742CD4"/>
    <w:rsid w:val="007614D2"/>
    <w:rsid w:val="0076472B"/>
    <w:rsid w:val="00773865"/>
    <w:rsid w:val="007821AD"/>
    <w:rsid w:val="00787F56"/>
    <w:rsid w:val="007A3DBF"/>
    <w:rsid w:val="007E2902"/>
    <w:rsid w:val="007F02A8"/>
    <w:rsid w:val="007F062D"/>
    <w:rsid w:val="007F48B9"/>
    <w:rsid w:val="007F7469"/>
    <w:rsid w:val="008018CE"/>
    <w:rsid w:val="0081362C"/>
    <w:rsid w:val="008255DD"/>
    <w:rsid w:val="008257D0"/>
    <w:rsid w:val="00825E86"/>
    <w:rsid w:val="00832E63"/>
    <w:rsid w:val="00836807"/>
    <w:rsid w:val="0084506D"/>
    <w:rsid w:val="00846497"/>
    <w:rsid w:val="00852957"/>
    <w:rsid w:val="008531C5"/>
    <w:rsid w:val="008861D3"/>
    <w:rsid w:val="008A0F9A"/>
    <w:rsid w:val="008B6BAB"/>
    <w:rsid w:val="008C5278"/>
    <w:rsid w:val="008D500B"/>
    <w:rsid w:val="008E7089"/>
    <w:rsid w:val="008F1B11"/>
    <w:rsid w:val="008F208C"/>
    <w:rsid w:val="00915C9B"/>
    <w:rsid w:val="00930028"/>
    <w:rsid w:val="0094453B"/>
    <w:rsid w:val="00973411"/>
    <w:rsid w:val="00975EBC"/>
    <w:rsid w:val="00982CB6"/>
    <w:rsid w:val="009903E4"/>
    <w:rsid w:val="00992E48"/>
    <w:rsid w:val="009A70CC"/>
    <w:rsid w:val="009B6BEA"/>
    <w:rsid w:val="009C685A"/>
    <w:rsid w:val="009E68F8"/>
    <w:rsid w:val="009E79C2"/>
    <w:rsid w:val="009F4DF7"/>
    <w:rsid w:val="00A02C0B"/>
    <w:rsid w:val="00A15231"/>
    <w:rsid w:val="00A41474"/>
    <w:rsid w:val="00A701B5"/>
    <w:rsid w:val="00A87948"/>
    <w:rsid w:val="00A976C4"/>
    <w:rsid w:val="00AF153F"/>
    <w:rsid w:val="00B01A33"/>
    <w:rsid w:val="00B07BBF"/>
    <w:rsid w:val="00B11098"/>
    <w:rsid w:val="00B15C83"/>
    <w:rsid w:val="00B36E74"/>
    <w:rsid w:val="00B43757"/>
    <w:rsid w:val="00B83777"/>
    <w:rsid w:val="00B91C18"/>
    <w:rsid w:val="00B92AF3"/>
    <w:rsid w:val="00B94C07"/>
    <w:rsid w:val="00B964B3"/>
    <w:rsid w:val="00BA60A9"/>
    <w:rsid w:val="00BB0C7A"/>
    <w:rsid w:val="00BB7D5D"/>
    <w:rsid w:val="00BC2E34"/>
    <w:rsid w:val="00BD7296"/>
    <w:rsid w:val="00BE03F6"/>
    <w:rsid w:val="00BF2442"/>
    <w:rsid w:val="00BF6014"/>
    <w:rsid w:val="00C0417C"/>
    <w:rsid w:val="00C109DF"/>
    <w:rsid w:val="00C12166"/>
    <w:rsid w:val="00C20552"/>
    <w:rsid w:val="00C306A4"/>
    <w:rsid w:val="00C42C49"/>
    <w:rsid w:val="00C509ED"/>
    <w:rsid w:val="00C64099"/>
    <w:rsid w:val="00C6610C"/>
    <w:rsid w:val="00C82CCE"/>
    <w:rsid w:val="00CC114A"/>
    <w:rsid w:val="00CC56A4"/>
    <w:rsid w:val="00CF0B63"/>
    <w:rsid w:val="00CF17F4"/>
    <w:rsid w:val="00D063B1"/>
    <w:rsid w:val="00D17CEC"/>
    <w:rsid w:val="00D2654B"/>
    <w:rsid w:val="00D36C3E"/>
    <w:rsid w:val="00D41971"/>
    <w:rsid w:val="00D4595D"/>
    <w:rsid w:val="00D61DB0"/>
    <w:rsid w:val="00D62CA3"/>
    <w:rsid w:val="00D67638"/>
    <w:rsid w:val="00D82923"/>
    <w:rsid w:val="00D82BA5"/>
    <w:rsid w:val="00DB4326"/>
    <w:rsid w:val="00DC4D33"/>
    <w:rsid w:val="00DC7887"/>
    <w:rsid w:val="00DE3634"/>
    <w:rsid w:val="00DE54AB"/>
    <w:rsid w:val="00DE7648"/>
    <w:rsid w:val="00DF56B9"/>
    <w:rsid w:val="00DF7EAE"/>
    <w:rsid w:val="00E00168"/>
    <w:rsid w:val="00E03E97"/>
    <w:rsid w:val="00E129C0"/>
    <w:rsid w:val="00E13438"/>
    <w:rsid w:val="00E21C53"/>
    <w:rsid w:val="00E35136"/>
    <w:rsid w:val="00E41460"/>
    <w:rsid w:val="00E4274F"/>
    <w:rsid w:val="00E51C1D"/>
    <w:rsid w:val="00E54FE3"/>
    <w:rsid w:val="00E61E39"/>
    <w:rsid w:val="00E80635"/>
    <w:rsid w:val="00E84207"/>
    <w:rsid w:val="00E87D01"/>
    <w:rsid w:val="00E9132D"/>
    <w:rsid w:val="00E93E36"/>
    <w:rsid w:val="00E951E6"/>
    <w:rsid w:val="00E97501"/>
    <w:rsid w:val="00E97C62"/>
    <w:rsid w:val="00EA265E"/>
    <w:rsid w:val="00EA33EA"/>
    <w:rsid w:val="00EC4AED"/>
    <w:rsid w:val="00F22562"/>
    <w:rsid w:val="00F25CF2"/>
    <w:rsid w:val="00F64789"/>
    <w:rsid w:val="00F71173"/>
    <w:rsid w:val="00F71949"/>
    <w:rsid w:val="00F82989"/>
    <w:rsid w:val="00F86F97"/>
    <w:rsid w:val="00F97CB7"/>
    <w:rsid w:val="00FB2ABB"/>
    <w:rsid w:val="00FB35CF"/>
    <w:rsid w:val="00FC30EE"/>
    <w:rsid w:val="00FC3D22"/>
    <w:rsid w:val="00FC77ED"/>
    <w:rsid w:val="00FD1C8B"/>
    <w:rsid w:val="00FD4414"/>
    <w:rsid w:val="00FE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296"/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F24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D7E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tile1">
    <w:name w:val="Stile1"/>
    <w:basedOn w:val="Titolo1"/>
    <w:uiPriority w:val="99"/>
    <w:rsid w:val="00BF2442"/>
    <w:pPr>
      <w:spacing w:before="0" w:after="0"/>
      <w:jc w:val="center"/>
    </w:pPr>
    <w:rPr>
      <w:rFonts w:ascii="Futura Lt BT" w:hAnsi="Futura Lt BT" w:cs="Times New Roman"/>
      <w:color w:val="800000"/>
      <w:kern w:val="0"/>
      <w:sz w:val="36"/>
      <w:szCs w:val="36"/>
    </w:rPr>
  </w:style>
  <w:style w:type="character" w:styleId="Collegamentoipertestuale">
    <w:name w:val="Hyperlink"/>
    <w:basedOn w:val="Carpredefinitoparagrafo"/>
    <w:uiPriority w:val="99"/>
    <w:rsid w:val="00BD7296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6340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rsid w:val="004A27BD"/>
    <w:pPr>
      <w:jc w:val="both"/>
    </w:pPr>
    <w:rPr>
      <w:rFonts w:ascii="Courier New" w:hAnsi="Courier New" w:cs="Courier New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D7E48"/>
    <w:rPr>
      <w:sz w:val="24"/>
      <w:szCs w:val="20"/>
    </w:rPr>
  </w:style>
  <w:style w:type="paragraph" w:styleId="Paragrafoelenco">
    <w:name w:val="List Paragraph"/>
    <w:basedOn w:val="Normale"/>
    <w:uiPriority w:val="99"/>
    <w:qFormat/>
    <w:rsid w:val="00D62C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E951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951E6"/>
    <w:rPr>
      <w:rFonts w:ascii="Tahoma" w:hAnsi="Tahoma" w:cs="Tahoma"/>
      <w:sz w:val="16"/>
      <w:szCs w:val="16"/>
    </w:rPr>
  </w:style>
  <w:style w:type="paragraph" w:customStyle="1" w:styleId="Normale1">
    <w:name w:val="Normale1"/>
    <w:uiPriority w:val="99"/>
    <w:rsid w:val="00187EAF"/>
    <w:pPr>
      <w:spacing w:after="200" w:line="276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296"/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F24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D7E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tile1">
    <w:name w:val="Stile1"/>
    <w:basedOn w:val="Titolo1"/>
    <w:uiPriority w:val="99"/>
    <w:rsid w:val="00BF2442"/>
    <w:pPr>
      <w:spacing w:before="0" w:after="0"/>
      <w:jc w:val="center"/>
    </w:pPr>
    <w:rPr>
      <w:rFonts w:ascii="Futura Lt BT" w:hAnsi="Futura Lt BT" w:cs="Times New Roman"/>
      <w:color w:val="800000"/>
      <w:kern w:val="0"/>
      <w:sz w:val="36"/>
      <w:szCs w:val="36"/>
    </w:rPr>
  </w:style>
  <w:style w:type="character" w:styleId="Collegamentoipertestuale">
    <w:name w:val="Hyperlink"/>
    <w:basedOn w:val="Carpredefinitoparagrafo"/>
    <w:uiPriority w:val="99"/>
    <w:rsid w:val="00BD7296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6340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rsid w:val="004A27BD"/>
    <w:pPr>
      <w:jc w:val="both"/>
    </w:pPr>
    <w:rPr>
      <w:rFonts w:ascii="Courier New" w:hAnsi="Courier New" w:cs="Courier New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D7E48"/>
    <w:rPr>
      <w:sz w:val="24"/>
      <w:szCs w:val="20"/>
    </w:rPr>
  </w:style>
  <w:style w:type="paragraph" w:styleId="Paragrafoelenco">
    <w:name w:val="List Paragraph"/>
    <w:basedOn w:val="Normale"/>
    <w:uiPriority w:val="99"/>
    <w:qFormat/>
    <w:rsid w:val="00D62C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E951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951E6"/>
    <w:rPr>
      <w:rFonts w:ascii="Tahoma" w:hAnsi="Tahoma" w:cs="Tahoma"/>
      <w:sz w:val="16"/>
      <w:szCs w:val="16"/>
    </w:rPr>
  </w:style>
  <w:style w:type="paragraph" w:customStyle="1" w:styleId="Normale1">
    <w:name w:val="Normale1"/>
    <w:uiPriority w:val="99"/>
    <w:rsid w:val="00187EAF"/>
    <w:pPr>
      <w:spacing w:after="200" w:line="276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9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gic869001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rum@postacert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gic869001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ic869001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direzione didattica 1° circolo perugia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didatica 1° circolo perugia</dc:creator>
  <cp:lastModifiedBy>simona tanci</cp:lastModifiedBy>
  <cp:revision>4</cp:revision>
  <cp:lastPrinted>2008-02-13T09:29:00Z</cp:lastPrinted>
  <dcterms:created xsi:type="dcterms:W3CDTF">2022-03-07T19:49:00Z</dcterms:created>
  <dcterms:modified xsi:type="dcterms:W3CDTF">2022-03-07T20:10:00Z</dcterms:modified>
</cp:coreProperties>
</file>