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9408" w14:textId="77777777" w:rsidR="00AE0046" w:rsidRDefault="00AE0046" w:rsidP="003C46B6">
      <w:pPr>
        <w:jc w:val="center"/>
      </w:pPr>
    </w:p>
    <w:p w14:paraId="773DCEB8" w14:textId="77777777" w:rsidR="00AE0046" w:rsidRDefault="00AE0046" w:rsidP="003C46B6">
      <w:pPr>
        <w:jc w:val="center"/>
      </w:pPr>
    </w:p>
    <w:p w14:paraId="1930648E" w14:textId="77777777" w:rsidR="00AE0046" w:rsidRDefault="00AE0046" w:rsidP="003C46B6">
      <w:pPr>
        <w:jc w:val="center"/>
      </w:pPr>
    </w:p>
    <w:p w14:paraId="708E4ADD" w14:textId="77777777" w:rsidR="00AE0046" w:rsidRDefault="00AE0046" w:rsidP="003C46B6">
      <w:pPr>
        <w:jc w:val="center"/>
      </w:pPr>
    </w:p>
    <w:p w14:paraId="1DDAF1BB" w14:textId="77777777" w:rsidR="00AE0046" w:rsidRDefault="00AE0046" w:rsidP="003C46B6">
      <w:pPr>
        <w:jc w:val="center"/>
      </w:pPr>
    </w:p>
    <w:p w14:paraId="737846B5" w14:textId="77777777" w:rsidR="00AE0046" w:rsidRPr="000A1480" w:rsidRDefault="00AE0046" w:rsidP="00FD16A8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0A1480">
        <w:rPr>
          <w:sz w:val="24"/>
          <w:szCs w:val="24"/>
        </w:rPr>
        <w:t>Al DIRIGENTE SCOLASTICO</w:t>
      </w:r>
    </w:p>
    <w:p w14:paraId="683D7B4C" w14:textId="77777777" w:rsidR="00AE0046" w:rsidRPr="00691973" w:rsidRDefault="00AE0046" w:rsidP="00FD16A8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73">
        <w:rPr>
          <w:sz w:val="24"/>
          <w:szCs w:val="24"/>
          <w:lang w:val="it-IT"/>
        </w:rPr>
        <w:t xml:space="preserve">     IC PERUGIA 1</w:t>
      </w:r>
      <w:r w:rsidR="00FC6685">
        <w:rPr>
          <w:sz w:val="24"/>
          <w:szCs w:val="24"/>
          <w:lang w:val="it-IT"/>
        </w:rPr>
        <w:t>3</w:t>
      </w:r>
    </w:p>
    <w:p w14:paraId="19B00208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104AA435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1A8A3AAE" w14:textId="77777777" w:rsidR="00AE0046" w:rsidRPr="00691973" w:rsidRDefault="00AE0046" w:rsidP="000A1480">
      <w:pPr>
        <w:rPr>
          <w:b/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 xml:space="preserve">Oggetto: </w:t>
      </w:r>
      <w:r w:rsidRPr="00691973">
        <w:rPr>
          <w:b/>
          <w:sz w:val="24"/>
          <w:szCs w:val="24"/>
          <w:lang w:val="it-IT"/>
        </w:rPr>
        <w:t xml:space="preserve">Richiesta </w:t>
      </w:r>
      <w:r>
        <w:rPr>
          <w:b/>
          <w:sz w:val="24"/>
          <w:szCs w:val="24"/>
          <w:lang w:val="it-IT"/>
        </w:rPr>
        <w:t>consulenza/</w:t>
      </w:r>
      <w:r w:rsidRPr="00691973">
        <w:rPr>
          <w:b/>
          <w:sz w:val="24"/>
          <w:szCs w:val="24"/>
          <w:lang w:val="it-IT"/>
        </w:rPr>
        <w:t>visita Medico Competente ai fini dell’accertamento condizione di fragilità fisica</w:t>
      </w:r>
    </w:p>
    <w:p w14:paraId="43F9EC3E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65E8E7DA" w14:textId="77777777" w:rsidR="00AE0046" w:rsidRPr="00691973" w:rsidRDefault="00AE0046" w:rsidP="000A1480">
      <w:pPr>
        <w:rPr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/La </w:t>
      </w:r>
      <w:r w:rsidRPr="00691973">
        <w:rPr>
          <w:sz w:val="24"/>
          <w:szCs w:val="24"/>
          <w:lang w:val="it-IT"/>
        </w:rPr>
        <w:t>sottoscritto/a…………………………………</w:t>
      </w:r>
      <w:r>
        <w:rPr>
          <w:sz w:val="24"/>
          <w:szCs w:val="24"/>
          <w:lang w:val="it-IT"/>
        </w:rPr>
        <w:t>……………………………………………………</w:t>
      </w:r>
    </w:p>
    <w:p w14:paraId="33139487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1135BBF6" w14:textId="77777777" w:rsidR="00AE0046" w:rsidRPr="00691973" w:rsidRDefault="00AE0046" w:rsidP="000A1480">
      <w:pPr>
        <w:rPr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>in s</w:t>
      </w:r>
      <w:r>
        <w:rPr>
          <w:sz w:val="24"/>
          <w:szCs w:val="24"/>
          <w:lang w:val="it-IT"/>
        </w:rPr>
        <w:t>ervizio presso l’I.C. PERUGIA 1</w:t>
      </w:r>
      <w:r w:rsidR="00FC6685">
        <w:rPr>
          <w:sz w:val="24"/>
          <w:szCs w:val="24"/>
          <w:lang w:val="it-IT"/>
        </w:rPr>
        <w:t>3</w:t>
      </w:r>
      <w:r w:rsidRPr="00691973">
        <w:rPr>
          <w:sz w:val="24"/>
          <w:szCs w:val="24"/>
          <w:lang w:val="it-IT"/>
        </w:rPr>
        <w:t xml:space="preserve"> con la qualifica di ………………………………………………….</w:t>
      </w:r>
    </w:p>
    <w:p w14:paraId="557899B1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0EAD0687" w14:textId="77777777" w:rsidR="00AE0046" w:rsidRPr="00691973" w:rsidRDefault="00FC6685" w:rsidP="000A148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ritenendo che le mie </w:t>
      </w:r>
      <w:r w:rsidR="00AE0046" w:rsidRPr="00691973">
        <w:rPr>
          <w:sz w:val="24"/>
          <w:szCs w:val="24"/>
          <w:lang w:val="it-IT"/>
        </w:rPr>
        <w:t>condizioni di salute mi facciano rientrare nella condizione di “lavoratore fragile” ed essendo in possesso</w:t>
      </w:r>
      <w:r w:rsidR="00AE0046">
        <w:rPr>
          <w:sz w:val="24"/>
          <w:szCs w:val="24"/>
          <w:lang w:val="it-IT"/>
        </w:rPr>
        <w:t xml:space="preserve"> </w:t>
      </w:r>
      <w:r w:rsidR="00AE0046" w:rsidRPr="00691973">
        <w:rPr>
          <w:sz w:val="24"/>
          <w:szCs w:val="24"/>
          <w:lang w:val="it-IT"/>
        </w:rPr>
        <w:t xml:space="preserve">della documentazione sanitaria </w:t>
      </w:r>
    </w:p>
    <w:p w14:paraId="1EE019C0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164890C7" w14:textId="77777777" w:rsidR="00AE0046" w:rsidRPr="00691973" w:rsidRDefault="00AE0046" w:rsidP="000A1480">
      <w:pPr>
        <w:jc w:val="center"/>
        <w:rPr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>CHIEDE</w:t>
      </w:r>
    </w:p>
    <w:p w14:paraId="78E6D458" w14:textId="77777777" w:rsidR="00AE0046" w:rsidRPr="00691973" w:rsidRDefault="00AE0046" w:rsidP="000A1480">
      <w:pPr>
        <w:jc w:val="center"/>
        <w:rPr>
          <w:sz w:val="24"/>
          <w:szCs w:val="24"/>
          <w:lang w:val="it-IT"/>
        </w:rPr>
      </w:pPr>
    </w:p>
    <w:p w14:paraId="4A6D1AB2" w14:textId="77777777" w:rsidR="00AE0046" w:rsidRPr="00691973" w:rsidRDefault="00AE0046" w:rsidP="000A1480">
      <w:pPr>
        <w:rPr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>di avvalersi della consulenza</w:t>
      </w:r>
      <w:r>
        <w:rPr>
          <w:sz w:val="24"/>
          <w:szCs w:val="24"/>
          <w:lang w:val="it-IT"/>
        </w:rPr>
        <w:t>/visita</w:t>
      </w:r>
      <w:r w:rsidRPr="00691973">
        <w:rPr>
          <w:sz w:val="24"/>
          <w:szCs w:val="24"/>
          <w:lang w:val="it-IT"/>
        </w:rPr>
        <w:t xml:space="preserve"> del Medi</w:t>
      </w:r>
      <w:r>
        <w:rPr>
          <w:sz w:val="24"/>
          <w:szCs w:val="24"/>
          <w:lang w:val="it-IT"/>
        </w:rPr>
        <w:t>co Competente dell’Istituzione S</w:t>
      </w:r>
      <w:r w:rsidRPr="00691973">
        <w:rPr>
          <w:sz w:val="24"/>
          <w:szCs w:val="24"/>
          <w:lang w:val="it-IT"/>
        </w:rPr>
        <w:t>colastica ai fini dell’accertamento della condizione di fragilità fisica.</w:t>
      </w:r>
    </w:p>
    <w:p w14:paraId="56A5F9B3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38693C77" w14:textId="77777777" w:rsidR="00AE0046" w:rsidRPr="00691973" w:rsidRDefault="00AE0046" w:rsidP="000A148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 allega documento di identità e documentazione sanitaria.</w:t>
      </w:r>
    </w:p>
    <w:p w14:paraId="38418569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44A7E15D" w14:textId="77777777" w:rsidR="00AE0046" w:rsidRDefault="00AE0046" w:rsidP="000A1480">
      <w:pPr>
        <w:rPr>
          <w:sz w:val="24"/>
          <w:szCs w:val="24"/>
          <w:lang w:val="it-IT"/>
        </w:rPr>
      </w:pPr>
    </w:p>
    <w:p w14:paraId="777D8CEA" w14:textId="77777777" w:rsidR="00AE0046" w:rsidRDefault="00AE0046" w:rsidP="000A1480">
      <w:pPr>
        <w:rPr>
          <w:sz w:val="24"/>
          <w:szCs w:val="24"/>
          <w:lang w:val="it-IT"/>
        </w:rPr>
      </w:pPr>
    </w:p>
    <w:p w14:paraId="2693EEEF" w14:textId="77777777" w:rsidR="00AE0046" w:rsidRDefault="00AE0046" w:rsidP="000A1480">
      <w:pPr>
        <w:rPr>
          <w:sz w:val="24"/>
          <w:szCs w:val="24"/>
          <w:lang w:val="it-IT"/>
        </w:rPr>
      </w:pPr>
    </w:p>
    <w:p w14:paraId="14421F78" w14:textId="77777777" w:rsidR="00AE0046" w:rsidRDefault="00AE0046" w:rsidP="000A1480">
      <w:pPr>
        <w:rPr>
          <w:sz w:val="24"/>
          <w:szCs w:val="24"/>
          <w:lang w:val="it-IT"/>
        </w:rPr>
      </w:pPr>
    </w:p>
    <w:p w14:paraId="47BDED80" w14:textId="77777777" w:rsidR="00AE0046" w:rsidRPr="00691973" w:rsidRDefault="00AE0046" w:rsidP="000A1480">
      <w:pPr>
        <w:rPr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 xml:space="preserve">Luogo e data                                                                                                           </w:t>
      </w:r>
    </w:p>
    <w:p w14:paraId="5C4D1619" w14:textId="77777777" w:rsidR="00AE0046" w:rsidRPr="00691973" w:rsidRDefault="00AE0046" w:rsidP="000A1480">
      <w:pPr>
        <w:rPr>
          <w:sz w:val="24"/>
          <w:szCs w:val="24"/>
          <w:lang w:val="it-IT"/>
        </w:rPr>
      </w:pPr>
      <w:r w:rsidRPr="00691973">
        <w:rPr>
          <w:sz w:val="24"/>
          <w:szCs w:val="24"/>
          <w:lang w:val="it-IT"/>
        </w:rPr>
        <w:t xml:space="preserve">                                                                                                                Firma leggibile del lavoratore</w:t>
      </w:r>
    </w:p>
    <w:p w14:paraId="1455ABAE" w14:textId="77777777" w:rsidR="00AE0046" w:rsidRPr="00691973" w:rsidRDefault="00AE0046" w:rsidP="000A1480">
      <w:pPr>
        <w:rPr>
          <w:sz w:val="24"/>
          <w:szCs w:val="24"/>
          <w:lang w:val="it-IT"/>
        </w:rPr>
      </w:pPr>
    </w:p>
    <w:p w14:paraId="35A7E995" w14:textId="77777777" w:rsidR="00AE0046" w:rsidRPr="00691973" w:rsidRDefault="00AE0046" w:rsidP="003C46B6">
      <w:pPr>
        <w:jc w:val="center"/>
        <w:rPr>
          <w:sz w:val="24"/>
          <w:szCs w:val="24"/>
          <w:lang w:val="it-IT"/>
        </w:rPr>
      </w:pPr>
    </w:p>
    <w:p w14:paraId="05B8DBE3" w14:textId="77777777" w:rsidR="00AE0046" w:rsidRPr="00691973" w:rsidRDefault="00AE0046" w:rsidP="00347335">
      <w:pPr>
        <w:tabs>
          <w:tab w:val="left" w:pos="6300"/>
        </w:tabs>
        <w:rPr>
          <w:sz w:val="24"/>
          <w:szCs w:val="24"/>
          <w:lang w:val="it-IT"/>
        </w:rPr>
      </w:pPr>
      <w:r w:rsidRPr="00691973">
        <w:rPr>
          <w:rFonts w:eastAsia="Times New Roman" w:cs="Calibri"/>
          <w:sz w:val="24"/>
          <w:szCs w:val="24"/>
          <w:lang w:val="it-IT" w:eastAsia="it-IT"/>
        </w:rPr>
        <w:t xml:space="preserve">                                                                                                                 </w:t>
      </w:r>
    </w:p>
    <w:p w14:paraId="1FD85661" w14:textId="77777777" w:rsidR="00AE0046" w:rsidRPr="00691973" w:rsidRDefault="00AE0046" w:rsidP="003C46B6">
      <w:pPr>
        <w:jc w:val="center"/>
        <w:rPr>
          <w:lang w:val="it-IT"/>
        </w:rPr>
      </w:pPr>
    </w:p>
    <w:p w14:paraId="49768295" w14:textId="77777777" w:rsidR="00AE0046" w:rsidRDefault="00AE0046" w:rsidP="00347335">
      <w:pPr>
        <w:tabs>
          <w:tab w:val="left" w:pos="6300"/>
        </w:tabs>
        <w:jc w:val="right"/>
        <w:rPr>
          <w:rFonts w:ascii="Cambria" w:hAnsi="Cambria" w:cs="Arial"/>
          <w:i/>
          <w:lang w:val="it-IT"/>
        </w:rPr>
      </w:pPr>
      <w:r w:rsidRPr="00691973">
        <w:rPr>
          <w:rFonts w:eastAsia="Times New Roman"/>
          <w:sz w:val="24"/>
          <w:szCs w:val="24"/>
          <w:lang w:val="it-IT" w:eastAsia="it-IT"/>
        </w:rPr>
        <w:t xml:space="preserve">                                                                                                              </w:t>
      </w:r>
    </w:p>
    <w:p w14:paraId="627C6292" w14:textId="77777777" w:rsidR="00AE0046" w:rsidRPr="00E345DC" w:rsidRDefault="00AE0046" w:rsidP="003C46B6">
      <w:pPr>
        <w:jc w:val="center"/>
        <w:rPr>
          <w:lang w:val="it-IT"/>
        </w:rPr>
      </w:pPr>
    </w:p>
    <w:sectPr w:rsidR="00AE0046" w:rsidRPr="00E345DC" w:rsidSect="00462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AB5"/>
    <w:multiLevelType w:val="hybridMultilevel"/>
    <w:tmpl w:val="CDC814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13EF9"/>
    <w:multiLevelType w:val="hybridMultilevel"/>
    <w:tmpl w:val="062AD67C"/>
    <w:lvl w:ilvl="0" w:tplc="543AA2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A1BBF"/>
    <w:multiLevelType w:val="hybridMultilevel"/>
    <w:tmpl w:val="3F4003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4045"/>
    <w:multiLevelType w:val="hybridMultilevel"/>
    <w:tmpl w:val="8DA8D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793E"/>
    <w:multiLevelType w:val="hybridMultilevel"/>
    <w:tmpl w:val="075E0E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D2BC5"/>
    <w:multiLevelType w:val="hybridMultilevel"/>
    <w:tmpl w:val="A17CB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97"/>
    <w:rsid w:val="00054319"/>
    <w:rsid w:val="0006065D"/>
    <w:rsid w:val="000A1480"/>
    <w:rsid w:val="00347335"/>
    <w:rsid w:val="003C46B6"/>
    <w:rsid w:val="004157A2"/>
    <w:rsid w:val="00421108"/>
    <w:rsid w:val="00462E18"/>
    <w:rsid w:val="00501DB6"/>
    <w:rsid w:val="005624AA"/>
    <w:rsid w:val="00691973"/>
    <w:rsid w:val="006F48B4"/>
    <w:rsid w:val="0070135C"/>
    <w:rsid w:val="007D3415"/>
    <w:rsid w:val="008B0A0D"/>
    <w:rsid w:val="009C5D40"/>
    <w:rsid w:val="00A93C8A"/>
    <w:rsid w:val="00AE0046"/>
    <w:rsid w:val="00B61F58"/>
    <w:rsid w:val="00B86E0C"/>
    <w:rsid w:val="00CD2E31"/>
    <w:rsid w:val="00D077A9"/>
    <w:rsid w:val="00D569CE"/>
    <w:rsid w:val="00DD36BD"/>
    <w:rsid w:val="00E045E0"/>
    <w:rsid w:val="00E345DC"/>
    <w:rsid w:val="00E44854"/>
    <w:rsid w:val="00E62B97"/>
    <w:rsid w:val="00FC6685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E7E76"/>
  <w15:docId w15:val="{66D1E05B-A8D3-467A-8033-3C701F7A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6B6"/>
    <w:rPr>
      <w:rFonts w:ascii="Times New Roman" w:eastAsia="PMingLiU" w:hAnsi="Times New Roman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86E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Enrica Pascolini</cp:lastModifiedBy>
  <cp:revision>2</cp:revision>
  <dcterms:created xsi:type="dcterms:W3CDTF">2021-08-30T16:35:00Z</dcterms:created>
  <dcterms:modified xsi:type="dcterms:W3CDTF">2021-08-30T16:35:00Z</dcterms:modified>
</cp:coreProperties>
</file>