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02" w:rsidRPr="00BB0C7A" w:rsidRDefault="001E5402" w:rsidP="004677B3">
      <w:pPr>
        <w:rPr>
          <w:color w:val="0000FF"/>
          <w:sz w:val="16"/>
          <w:szCs w:val="16"/>
        </w:rPr>
      </w:pPr>
      <w:r w:rsidRPr="00BB0C7A">
        <w:rPr>
          <w:color w:val="0000FF"/>
          <w:sz w:val="16"/>
          <w:szCs w:val="16"/>
        </w:rPr>
        <w:t>Allegato n. 2</w:t>
      </w:r>
    </w:p>
    <w:p w:rsidR="001E5402" w:rsidRPr="00BB0C7A" w:rsidRDefault="001E5402" w:rsidP="009A70CC">
      <w:pPr>
        <w:jc w:val="center"/>
        <w:rPr>
          <w:sz w:val="28"/>
          <w:szCs w:val="28"/>
        </w:rPr>
      </w:pPr>
    </w:p>
    <w:p w:rsidR="001E5402" w:rsidRPr="00BB0C7A" w:rsidRDefault="001E5402" w:rsidP="009A70CC">
      <w:pPr>
        <w:jc w:val="center"/>
        <w:rPr>
          <w:sz w:val="28"/>
          <w:szCs w:val="28"/>
        </w:rPr>
      </w:pPr>
      <w:r w:rsidRPr="00BB0C7A">
        <w:rPr>
          <w:sz w:val="28"/>
          <w:szCs w:val="28"/>
        </w:rPr>
        <w:t>CERTIFICATO MEDICO</w:t>
      </w:r>
    </w:p>
    <w:p w:rsidR="001E5402" w:rsidRPr="00BB0C7A" w:rsidRDefault="001E5402" w:rsidP="009A70CC">
      <w:pPr>
        <w:jc w:val="center"/>
        <w:rPr>
          <w:sz w:val="28"/>
          <w:szCs w:val="28"/>
        </w:rPr>
      </w:pPr>
    </w:p>
    <w:p w:rsidR="001E5402" w:rsidRPr="00BB0C7A" w:rsidRDefault="001E5402" w:rsidP="009A70CC"/>
    <w:p w:rsidR="001E5402" w:rsidRPr="00BB0C7A" w:rsidRDefault="001E5402" w:rsidP="009A70CC"/>
    <w:p w:rsidR="001E5402" w:rsidRPr="00BB0C7A" w:rsidRDefault="001E5402" w:rsidP="00915C9B">
      <w:pPr>
        <w:ind w:left="5387"/>
        <w:rPr>
          <w:sz w:val="22"/>
          <w:szCs w:val="22"/>
        </w:rPr>
      </w:pPr>
      <w:r w:rsidRPr="00BB0C7A">
        <w:rPr>
          <w:sz w:val="22"/>
          <w:szCs w:val="22"/>
        </w:rPr>
        <w:t>Al Dirigente Scolastico</w:t>
      </w:r>
    </w:p>
    <w:p w:rsidR="001E5402" w:rsidRPr="00BB0C7A" w:rsidRDefault="001E5402" w:rsidP="00915C9B">
      <w:pPr>
        <w:ind w:left="5387"/>
        <w:rPr>
          <w:sz w:val="22"/>
          <w:szCs w:val="22"/>
        </w:rPr>
      </w:pPr>
      <w:r w:rsidRPr="00BB0C7A">
        <w:rPr>
          <w:sz w:val="22"/>
          <w:szCs w:val="22"/>
        </w:rPr>
        <w:t>____________________</w:t>
      </w:r>
    </w:p>
    <w:p w:rsidR="001E5402" w:rsidRPr="00BB0C7A" w:rsidRDefault="001E5402" w:rsidP="00915C9B">
      <w:pPr>
        <w:ind w:left="5387"/>
        <w:rPr>
          <w:sz w:val="22"/>
          <w:szCs w:val="22"/>
        </w:rPr>
      </w:pPr>
    </w:p>
    <w:p w:rsidR="001E5402" w:rsidRPr="00BB0C7A" w:rsidRDefault="001E5402" w:rsidP="00915C9B">
      <w:pPr>
        <w:ind w:left="5387"/>
        <w:rPr>
          <w:sz w:val="22"/>
          <w:szCs w:val="22"/>
        </w:rPr>
      </w:pPr>
    </w:p>
    <w:p w:rsidR="001E5402" w:rsidRPr="00BB0C7A" w:rsidRDefault="001E5402" w:rsidP="00915C9B"/>
    <w:p w:rsidR="001E5402" w:rsidRPr="00BB0C7A" w:rsidRDefault="001E5402" w:rsidP="009A70CC"/>
    <w:p w:rsidR="001E5402" w:rsidRPr="00BB0C7A" w:rsidRDefault="001E5402" w:rsidP="009A70CC">
      <w:pPr>
        <w:spacing w:line="360" w:lineRule="auto"/>
      </w:pPr>
      <w:r w:rsidRPr="00BB0C7A">
        <w:t xml:space="preserve">OGGETTO: </w:t>
      </w:r>
      <w:r>
        <w:rPr>
          <w:b/>
        </w:rPr>
        <w:t>Certificato medico dell’alunna/o ……………………………………………..</w:t>
      </w:r>
    </w:p>
    <w:p w:rsidR="001E5402" w:rsidRPr="00BB0C7A" w:rsidRDefault="001E5402" w:rsidP="009A70CC">
      <w:pPr>
        <w:spacing w:line="360" w:lineRule="auto"/>
        <w:jc w:val="both"/>
      </w:pPr>
    </w:p>
    <w:p w:rsidR="001E5402" w:rsidRPr="00BB0C7A" w:rsidRDefault="001E5402" w:rsidP="009A70CC">
      <w:pPr>
        <w:spacing w:line="360" w:lineRule="auto"/>
        <w:jc w:val="both"/>
      </w:pPr>
    </w:p>
    <w:p w:rsidR="001E5402" w:rsidRPr="00BB0C7A" w:rsidRDefault="001E5402" w:rsidP="009A70CC">
      <w:pPr>
        <w:spacing w:line="360" w:lineRule="auto"/>
        <w:jc w:val="both"/>
      </w:pPr>
      <w:r>
        <w:t>S</w:t>
      </w:r>
      <w:r w:rsidRPr="00BB0C7A">
        <w:t>i certifica che l’alunn</w:t>
      </w:r>
      <w:r>
        <w:t>a/</w:t>
      </w:r>
      <w:r w:rsidRPr="00BB0C7A">
        <w:t>o ______</w:t>
      </w:r>
      <w:r>
        <w:t>____________________________________________________</w:t>
      </w:r>
    </w:p>
    <w:p w:rsidR="001E5402" w:rsidRPr="00BB0C7A" w:rsidRDefault="001E5402" w:rsidP="009A70CC">
      <w:pPr>
        <w:spacing w:line="360" w:lineRule="auto"/>
        <w:jc w:val="both"/>
      </w:pPr>
      <w:r w:rsidRPr="00BB0C7A">
        <w:t>nato a _____________________________ il ________________ iscritto alla classe</w:t>
      </w:r>
      <w:r>
        <w:t xml:space="preserve"> ___________</w:t>
      </w:r>
    </w:p>
    <w:p w:rsidR="001E5402" w:rsidRPr="00BB0C7A" w:rsidRDefault="001E5402" w:rsidP="009A70CC">
      <w:pPr>
        <w:spacing w:line="360" w:lineRule="auto"/>
        <w:jc w:val="both"/>
      </w:pPr>
      <w:r w:rsidRPr="00BB0C7A">
        <w:t>della Scuola _____________________________________________________________________</w:t>
      </w:r>
    </w:p>
    <w:p w:rsidR="001E5402" w:rsidRPr="00BB0C7A" w:rsidRDefault="001E5402" w:rsidP="00D62CA3">
      <w:pPr>
        <w:pStyle w:val="Paragrafoelenco"/>
        <w:numPr>
          <w:ilvl w:val="0"/>
          <w:numId w:val="13"/>
        </w:numPr>
        <w:spacing w:line="360" w:lineRule="auto"/>
      </w:pPr>
      <w:r w:rsidRPr="00BB0C7A">
        <w:t>è attualmente in cura presso __________________________________________________</w:t>
      </w:r>
    </w:p>
    <w:p w:rsidR="001E5402" w:rsidRPr="00BB0C7A" w:rsidRDefault="001E5402" w:rsidP="00D62CA3">
      <w:pPr>
        <w:pStyle w:val="Paragrafoelenco"/>
        <w:numPr>
          <w:ilvl w:val="0"/>
          <w:numId w:val="13"/>
        </w:numPr>
        <w:spacing w:line="360" w:lineRule="auto"/>
      </w:pPr>
      <w:r w:rsidRPr="00BB0C7A">
        <w:t>è affetto da _______________________________________________________________</w:t>
      </w:r>
    </w:p>
    <w:p w:rsidR="001E5402" w:rsidRPr="00BB0C7A" w:rsidRDefault="001E5402" w:rsidP="00D62CA3">
      <w:pPr>
        <w:pStyle w:val="Paragrafoelenco"/>
        <w:spacing w:line="360" w:lineRule="auto"/>
      </w:pPr>
    </w:p>
    <w:p w:rsidR="001E5402" w:rsidRPr="00BB0C7A" w:rsidRDefault="001E5402" w:rsidP="002D3FCE">
      <w:pPr>
        <w:pStyle w:val="Corpotesto"/>
        <w:spacing w:line="360" w:lineRule="auto"/>
      </w:pPr>
      <w:r w:rsidRPr="00BB0C7A">
        <w:rPr>
          <w:rFonts w:ascii="Times New Roman" w:hAnsi="Times New Roman" w:cs="Times New Roman"/>
        </w:rPr>
        <w:t>Data la particolarità della situazione sanitaria non potrà frequentare la scuola dal________________ al ______________ dell’anno scolastico in corso</w:t>
      </w:r>
      <w:r>
        <w:rPr>
          <w:rFonts w:ascii="Times New Roman" w:hAnsi="Times New Roman" w:cs="Times New Roman"/>
        </w:rPr>
        <w:t>.</w:t>
      </w:r>
    </w:p>
    <w:p w:rsidR="001E5402" w:rsidRPr="00BB0C7A" w:rsidRDefault="001E5402" w:rsidP="009A70CC">
      <w:pPr>
        <w:spacing w:line="360" w:lineRule="auto"/>
        <w:jc w:val="both"/>
      </w:pPr>
    </w:p>
    <w:p w:rsidR="001E5402" w:rsidRPr="00BB0C7A" w:rsidRDefault="001E5402" w:rsidP="009A70CC"/>
    <w:p w:rsidR="001E5402" w:rsidRPr="00BB0C7A" w:rsidRDefault="001E5402" w:rsidP="00C20552">
      <w:pPr>
        <w:ind w:left="5103"/>
        <w:jc w:val="center"/>
      </w:pPr>
      <w:r w:rsidRPr="00BB0C7A">
        <w:t>Il medico</w:t>
      </w:r>
    </w:p>
    <w:p w:rsidR="001E5402" w:rsidRPr="00BB0C7A" w:rsidRDefault="001E5402" w:rsidP="00C20552">
      <w:pPr>
        <w:ind w:left="5103"/>
        <w:jc w:val="center"/>
      </w:pPr>
    </w:p>
    <w:p w:rsidR="001E5402" w:rsidRPr="00BB0C7A" w:rsidRDefault="001E5402" w:rsidP="00EA265E">
      <w:pPr>
        <w:ind w:left="5387"/>
        <w:jc w:val="center"/>
        <w:rPr>
          <w:b/>
        </w:rPr>
      </w:pPr>
      <w:r w:rsidRPr="00BB0C7A">
        <w:t>.....................................................</w:t>
      </w:r>
    </w:p>
    <w:p w:rsidR="001E5402" w:rsidRPr="00BB0C7A" w:rsidRDefault="001E5402" w:rsidP="009A70CC"/>
    <w:p w:rsidR="001E5402" w:rsidRPr="00BB0C7A" w:rsidRDefault="001E5402" w:rsidP="009A70CC">
      <w:pPr>
        <w:rPr>
          <w:b/>
        </w:rPr>
      </w:pPr>
      <w:r w:rsidRPr="00BB0C7A">
        <w:rPr>
          <w:sz w:val="20"/>
        </w:rPr>
        <w:t xml:space="preserve">Luogo </w:t>
      </w:r>
      <w:r w:rsidRPr="00BB0C7A">
        <w:t xml:space="preserve">.................................., </w:t>
      </w:r>
      <w:r w:rsidRPr="00BB0C7A">
        <w:rPr>
          <w:sz w:val="20"/>
        </w:rPr>
        <w:t>data</w:t>
      </w:r>
      <w:r w:rsidRPr="00BB0C7A">
        <w:t xml:space="preserve"> ......................</w:t>
      </w:r>
    </w:p>
    <w:p w:rsidR="001E5402" w:rsidRPr="00BB0C7A" w:rsidRDefault="001E5402" w:rsidP="00BD7296">
      <w:pPr>
        <w:rPr>
          <w:sz w:val="16"/>
          <w:szCs w:val="16"/>
        </w:rPr>
      </w:pPr>
    </w:p>
    <w:p w:rsidR="001E5402" w:rsidRPr="00BB0C7A" w:rsidRDefault="001E5402" w:rsidP="00BD7296">
      <w:pPr>
        <w:rPr>
          <w:sz w:val="16"/>
          <w:szCs w:val="16"/>
        </w:rPr>
      </w:pPr>
    </w:p>
    <w:p w:rsidR="001E5402" w:rsidRPr="00BB0C7A" w:rsidRDefault="001E5402" w:rsidP="00BD7296">
      <w:pPr>
        <w:rPr>
          <w:sz w:val="16"/>
          <w:szCs w:val="16"/>
        </w:rPr>
      </w:pPr>
    </w:p>
    <w:p w:rsidR="001E5402" w:rsidRPr="00BB0C7A" w:rsidRDefault="001E5402" w:rsidP="00BD7296">
      <w:pPr>
        <w:rPr>
          <w:sz w:val="16"/>
          <w:szCs w:val="16"/>
        </w:rPr>
      </w:pPr>
    </w:p>
    <w:p w:rsidR="001E5402" w:rsidRPr="00BB0C7A" w:rsidRDefault="001E5402" w:rsidP="00BD7296">
      <w:pPr>
        <w:rPr>
          <w:sz w:val="16"/>
          <w:szCs w:val="16"/>
        </w:rPr>
      </w:pPr>
      <w:r w:rsidRPr="00BB0C7A">
        <w:rPr>
          <w:sz w:val="16"/>
          <w:szCs w:val="16"/>
        </w:rPr>
        <w:t xml:space="preserve">Nota: il certificato deve essere rilasciato dal </w:t>
      </w:r>
      <w:r w:rsidRPr="00DF7EAE">
        <w:rPr>
          <w:b/>
          <w:bCs/>
          <w:sz w:val="16"/>
          <w:szCs w:val="16"/>
        </w:rPr>
        <w:t>medico ospedaliero</w:t>
      </w:r>
      <w:r w:rsidRPr="00BB0C7A">
        <w:rPr>
          <w:sz w:val="16"/>
          <w:szCs w:val="16"/>
        </w:rPr>
        <w:t xml:space="preserve"> (D..M. n. 149 del 10/10/2001) o </w:t>
      </w:r>
      <w:r w:rsidRPr="00DF7EAE">
        <w:rPr>
          <w:b/>
          <w:bCs/>
          <w:sz w:val="16"/>
          <w:szCs w:val="16"/>
        </w:rPr>
        <w:t>dai servizi sanitari nazionali</w:t>
      </w:r>
      <w:r w:rsidRPr="00BB0C7A">
        <w:rPr>
          <w:sz w:val="16"/>
          <w:szCs w:val="16"/>
        </w:rPr>
        <w:t xml:space="preserve"> (escluso, pertanto, il medico di famiglia, di aziende o medici curanti privati).</w:t>
      </w:r>
    </w:p>
    <w:p w:rsidR="001E5402" w:rsidRPr="00BB0C7A" w:rsidRDefault="001E5402" w:rsidP="00BD7296">
      <w:pPr>
        <w:rPr>
          <w:sz w:val="16"/>
          <w:szCs w:val="16"/>
        </w:rPr>
      </w:pPr>
    </w:p>
    <w:p w:rsidR="001E5402" w:rsidRPr="00BB0C7A" w:rsidRDefault="001E5402">
      <w:pPr>
        <w:rPr>
          <w:sz w:val="16"/>
          <w:szCs w:val="16"/>
        </w:rPr>
      </w:pPr>
      <w:bookmarkStart w:id="0" w:name="_GoBack"/>
      <w:bookmarkEnd w:id="0"/>
    </w:p>
    <w:sectPr w:rsidR="001E5402" w:rsidRPr="00BB0C7A" w:rsidSect="00A257DE"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02" w:rsidRDefault="001E5402" w:rsidP="00187EAF">
      <w:r>
        <w:separator/>
      </w:r>
    </w:p>
  </w:endnote>
  <w:endnote w:type="continuationSeparator" w:id="0">
    <w:p w:rsidR="001E5402" w:rsidRDefault="001E5402" w:rsidP="0018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02" w:rsidRDefault="001E5402" w:rsidP="00187EAF">
      <w:r>
        <w:separator/>
      </w:r>
    </w:p>
  </w:footnote>
  <w:footnote w:type="continuationSeparator" w:id="0">
    <w:p w:rsidR="001E5402" w:rsidRDefault="001E5402" w:rsidP="0018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C40"/>
    <w:multiLevelType w:val="hybridMultilevel"/>
    <w:tmpl w:val="A5FAE1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F4850"/>
    <w:multiLevelType w:val="hybridMultilevel"/>
    <w:tmpl w:val="F7DEB2B0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DA139D"/>
    <w:multiLevelType w:val="hybridMultilevel"/>
    <w:tmpl w:val="5DE69928"/>
    <w:lvl w:ilvl="0" w:tplc="52E6D39C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885718"/>
    <w:multiLevelType w:val="hybridMultilevel"/>
    <w:tmpl w:val="0B981064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E0669"/>
    <w:multiLevelType w:val="hybridMultilevel"/>
    <w:tmpl w:val="29400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C22"/>
    <w:multiLevelType w:val="hybridMultilevel"/>
    <w:tmpl w:val="50540F70"/>
    <w:lvl w:ilvl="0" w:tplc="01AC88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C87E60"/>
    <w:multiLevelType w:val="hybridMultilevel"/>
    <w:tmpl w:val="F3E42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3B1CF6"/>
    <w:multiLevelType w:val="hybridMultilevel"/>
    <w:tmpl w:val="A4805528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87C44"/>
    <w:multiLevelType w:val="hybridMultilevel"/>
    <w:tmpl w:val="1918F0DC"/>
    <w:lvl w:ilvl="0" w:tplc="87543C3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60FDC"/>
    <w:multiLevelType w:val="multilevel"/>
    <w:tmpl w:val="78781D2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10">
    <w:nsid w:val="40956283"/>
    <w:multiLevelType w:val="hybridMultilevel"/>
    <w:tmpl w:val="D346BAAC"/>
    <w:lvl w:ilvl="0" w:tplc="D938CC4E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>
    <w:nsid w:val="41981EF4"/>
    <w:multiLevelType w:val="hybridMultilevel"/>
    <w:tmpl w:val="44A4BC54"/>
    <w:lvl w:ilvl="0" w:tplc="0410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2">
    <w:nsid w:val="42E46C09"/>
    <w:multiLevelType w:val="hybridMultilevel"/>
    <w:tmpl w:val="B1C8B75A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D0927"/>
    <w:multiLevelType w:val="hybridMultilevel"/>
    <w:tmpl w:val="BB0AF148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C25AA"/>
    <w:multiLevelType w:val="hybridMultilevel"/>
    <w:tmpl w:val="5E1A727A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A44E7"/>
    <w:multiLevelType w:val="hybridMultilevel"/>
    <w:tmpl w:val="143C7F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87EBA"/>
    <w:multiLevelType w:val="hybridMultilevel"/>
    <w:tmpl w:val="46C66BBE"/>
    <w:lvl w:ilvl="0" w:tplc="2248A8CA">
      <w:start w:val="1"/>
      <w:numFmt w:val="bullet"/>
      <w:lvlText w:val="-"/>
      <w:lvlJc w:val="left"/>
      <w:pPr>
        <w:tabs>
          <w:tab w:val="num" w:pos="782"/>
        </w:tabs>
        <w:ind w:left="782" w:hanging="362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2D3851"/>
    <w:multiLevelType w:val="hybridMultilevel"/>
    <w:tmpl w:val="9ABCB66E"/>
    <w:lvl w:ilvl="0" w:tplc="52E6D3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D239E"/>
    <w:multiLevelType w:val="hybridMultilevel"/>
    <w:tmpl w:val="4B8E0A1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40630D"/>
    <w:multiLevelType w:val="hybridMultilevel"/>
    <w:tmpl w:val="804ECE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920B6F"/>
    <w:multiLevelType w:val="multilevel"/>
    <w:tmpl w:val="A1549A9A"/>
    <w:lvl w:ilvl="0">
      <w:start w:val="1"/>
      <w:numFmt w:val="bullet"/>
      <w:lvlText w:val="¨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o"/>
      <w:lvlJc w:val="left"/>
      <w:pPr>
        <w:ind w:left="132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04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48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20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92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64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369" w:hanging="360"/>
      </w:pPr>
      <w:rPr>
        <w:rFonts w:ascii="Noto Sans Symbols" w:eastAsia="Times New Roman" w:hAnsi="Noto Sans Symbols"/>
      </w:rPr>
    </w:lvl>
  </w:abstractNum>
  <w:abstractNum w:abstractNumId="21">
    <w:nsid w:val="7EF4224B"/>
    <w:multiLevelType w:val="hybridMultilevel"/>
    <w:tmpl w:val="95405C6C"/>
    <w:lvl w:ilvl="0" w:tplc="8B7C9EEE">
      <w:numFmt w:val="bullet"/>
      <w:lvlText w:val="*"/>
      <w:lvlJc w:val="left"/>
      <w:pPr>
        <w:tabs>
          <w:tab w:val="num" w:pos="567"/>
        </w:tabs>
        <w:ind w:left="567" w:hanging="51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13F4B"/>
    <w:multiLevelType w:val="hybridMultilevel"/>
    <w:tmpl w:val="D414A528"/>
    <w:lvl w:ilvl="0" w:tplc="C3E4B9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0AD996">
      <w:start w:val="1"/>
      <w:numFmt w:val="bullet"/>
      <w:lvlText w:val=""/>
      <w:lvlJc w:val="left"/>
      <w:pPr>
        <w:tabs>
          <w:tab w:val="num" w:pos="1703"/>
        </w:tabs>
        <w:ind w:left="1703" w:hanging="623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1"/>
  </w:num>
  <w:num w:numId="17">
    <w:abstractNumId w:val="9"/>
  </w:num>
  <w:num w:numId="18">
    <w:abstractNumId w:val="20"/>
  </w:num>
  <w:num w:numId="19">
    <w:abstractNumId w:val="9"/>
  </w:num>
  <w:num w:numId="20">
    <w:abstractNumId w:val="10"/>
  </w:num>
  <w:num w:numId="21">
    <w:abstractNumId w:val="13"/>
  </w:num>
  <w:num w:numId="22">
    <w:abstractNumId w:val="17"/>
  </w:num>
  <w:num w:numId="23">
    <w:abstractNumId w:val="2"/>
  </w:num>
  <w:num w:numId="24">
    <w:abstractNumId w:val="14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6"/>
    <w:rsid w:val="00001EB7"/>
    <w:rsid w:val="00001EB9"/>
    <w:rsid w:val="00015D8E"/>
    <w:rsid w:val="00065BAF"/>
    <w:rsid w:val="000669E0"/>
    <w:rsid w:val="00075175"/>
    <w:rsid w:val="000A7154"/>
    <w:rsid w:val="000B20D7"/>
    <w:rsid w:val="000B6924"/>
    <w:rsid w:val="000C6A5D"/>
    <w:rsid w:val="000D53C4"/>
    <w:rsid w:val="000E2CB7"/>
    <w:rsid w:val="000F436F"/>
    <w:rsid w:val="000F526A"/>
    <w:rsid w:val="001101DD"/>
    <w:rsid w:val="001135E7"/>
    <w:rsid w:val="00122043"/>
    <w:rsid w:val="00167FDF"/>
    <w:rsid w:val="00187EAF"/>
    <w:rsid w:val="001937FB"/>
    <w:rsid w:val="001A5413"/>
    <w:rsid w:val="001B0FBE"/>
    <w:rsid w:val="001D12CF"/>
    <w:rsid w:val="001E5402"/>
    <w:rsid w:val="001E77EB"/>
    <w:rsid w:val="001F0BE9"/>
    <w:rsid w:val="0021187D"/>
    <w:rsid w:val="00273517"/>
    <w:rsid w:val="002763FF"/>
    <w:rsid w:val="002A28E9"/>
    <w:rsid w:val="002A7456"/>
    <w:rsid w:val="002B237A"/>
    <w:rsid w:val="002B31DD"/>
    <w:rsid w:val="002C5FA6"/>
    <w:rsid w:val="002D3FCE"/>
    <w:rsid w:val="002D5C1A"/>
    <w:rsid w:val="002E0E82"/>
    <w:rsid w:val="002E4A06"/>
    <w:rsid w:val="002F6745"/>
    <w:rsid w:val="0030359D"/>
    <w:rsid w:val="0030372C"/>
    <w:rsid w:val="0030410B"/>
    <w:rsid w:val="00310080"/>
    <w:rsid w:val="00317D51"/>
    <w:rsid w:val="00332949"/>
    <w:rsid w:val="00333C70"/>
    <w:rsid w:val="003575C8"/>
    <w:rsid w:val="00360A6A"/>
    <w:rsid w:val="00362CAA"/>
    <w:rsid w:val="0037241F"/>
    <w:rsid w:val="00382509"/>
    <w:rsid w:val="003834D3"/>
    <w:rsid w:val="003B1EA8"/>
    <w:rsid w:val="003C497D"/>
    <w:rsid w:val="004462A4"/>
    <w:rsid w:val="004677B3"/>
    <w:rsid w:val="00467CC4"/>
    <w:rsid w:val="00474EE6"/>
    <w:rsid w:val="0047740B"/>
    <w:rsid w:val="00496606"/>
    <w:rsid w:val="004A0918"/>
    <w:rsid w:val="004A27BD"/>
    <w:rsid w:val="005231AE"/>
    <w:rsid w:val="00525DB1"/>
    <w:rsid w:val="005306D4"/>
    <w:rsid w:val="00546C10"/>
    <w:rsid w:val="005A3683"/>
    <w:rsid w:val="005B6760"/>
    <w:rsid w:val="005C5A59"/>
    <w:rsid w:val="005C62D7"/>
    <w:rsid w:val="005D67CF"/>
    <w:rsid w:val="0060683C"/>
    <w:rsid w:val="00616A26"/>
    <w:rsid w:val="00634091"/>
    <w:rsid w:val="006346DF"/>
    <w:rsid w:val="006411D2"/>
    <w:rsid w:val="0065054A"/>
    <w:rsid w:val="0067363C"/>
    <w:rsid w:val="00674E1C"/>
    <w:rsid w:val="006857D9"/>
    <w:rsid w:val="00691C05"/>
    <w:rsid w:val="006A6580"/>
    <w:rsid w:val="006B6C46"/>
    <w:rsid w:val="006B7128"/>
    <w:rsid w:val="006D280D"/>
    <w:rsid w:val="006E7874"/>
    <w:rsid w:val="006F7CEB"/>
    <w:rsid w:val="007061F1"/>
    <w:rsid w:val="00706735"/>
    <w:rsid w:val="00711285"/>
    <w:rsid w:val="00717E99"/>
    <w:rsid w:val="00731532"/>
    <w:rsid w:val="00736F65"/>
    <w:rsid w:val="00742CD4"/>
    <w:rsid w:val="007614D2"/>
    <w:rsid w:val="0076472B"/>
    <w:rsid w:val="00773865"/>
    <w:rsid w:val="007821AD"/>
    <w:rsid w:val="00787F56"/>
    <w:rsid w:val="007A3DBF"/>
    <w:rsid w:val="007E2902"/>
    <w:rsid w:val="007F02A8"/>
    <w:rsid w:val="007F062D"/>
    <w:rsid w:val="007F48B9"/>
    <w:rsid w:val="007F7469"/>
    <w:rsid w:val="008018CE"/>
    <w:rsid w:val="0081362C"/>
    <w:rsid w:val="008255DD"/>
    <w:rsid w:val="008257D0"/>
    <w:rsid w:val="00825E86"/>
    <w:rsid w:val="00832E63"/>
    <w:rsid w:val="00836807"/>
    <w:rsid w:val="0084506D"/>
    <w:rsid w:val="00846497"/>
    <w:rsid w:val="00852957"/>
    <w:rsid w:val="008531C5"/>
    <w:rsid w:val="008861D3"/>
    <w:rsid w:val="008A0F9A"/>
    <w:rsid w:val="008B6BAB"/>
    <w:rsid w:val="008C5278"/>
    <w:rsid w:val="008D500B"/>
    <w:rsid w:val="008E7089"/>
    <w:rsid w:val="008F1B11"/>
    <w:rsid w:val="008F208C"/>
    <w:rsid w:val="00915C9B"/>
    <w:rsid w:val="00930028"/>
    <w:rsid w:val="0094453B"/>
    <w:rsid w:val="00973411"/>
    <w:rsid w:val="00975EBC"/>
    <w:rsid w:val="00982CB6"/>
    <w:rsid w:val="009903E4"/>
    <w:rsid w:val="00992E48"/>
    <w:rsid w:val="009A70CC"/>
    <w:rsid w:val="009B6BEA"/>
    <w:rsid w:val="009C685A"/>
    <w:rsid w:val="009E68F8"/>
    <w:rsid w:val="009E79C2"/>
    <w:rsid w:val="009F4DF7"/>
    <w:rsid w:val="00A02C0B"/>
    <w:rsid w:val="00A15231"/>
    <w:rsid w:val="00A257DE"/>
    <w:rsid w:val="00A41474"/>
    <w:rsid w:val="00A701B5"/>
    <w:rsid w:val="00A87948"/>
    <w:rsid w:val="00A976C4"/>
    <w:rsid w:val="00AF153F"/>
    <w:rsid w:val="00B01A33"/>
    <w:rsid w:val="00B07BBF"/>
    <w:rsid w:val="00B11098"/>
    <w:rsid w:val="00B15C83"/>
    <w:rsid w:val="00B36E74"/>
    <w:rsid w:val="00B43757"/>
    <w:rsid w:val="00B83777"/>
    <w:rsid w:val="00B91C18"/>
    <w:rsid w:val="00B92AF3"/>
    <w:rsid w:val="00B94C07"/>
    <w:rsid w:val="00B964B3"/>
    <w:rsid w:val="00BA60A9"/>
    <w:rsid w:val="00BB0C7A"/>
    <w:rsid w:val="00BB7D5D"/>
    <w:rsid w:val="00BC2E34"/>
    <w:rsid w:val="00BD7296"/>
    <w:rsid w:val="00BE03F6"/>
    <w:rsid w:val="00BF2442"/>
    <w:rsid w:val="00BF6014"/>
    <w:rsid w:val="00C0417C"/>
    <w:rsid w:val="00C109DF"/>
    <w:rsid w:val="00C12166"/>
    <w:rsid w:val="00C20552"/>
    <w:rsid w:val="00C306A4"/>
    <w:rsid w:val="00C42C49"/>
    <w:rsid w:val="00C509ED"/>
    <w:rsid w:val="00C64099"/>
    <w:rsid w:val="00C6610C"/>
    <w:rsid w:val="00C82CCE"/>
    <w:rsid w:val="00CC114A"/>
    <w:rsid w:val="00CC56A4"/>
    <w:rsid w:val="00CF0B63"/>
    <w:rsid w:val="00CF17F4"/>
    <w:rsid w:val="00D063B1"/>
    <w:rsid w:val="00D17CEC"/>
    <w:rsid w:val="00D2654B"/>
    <w:rsid w:val="00D36C3E"/>
    <w:rsid w:val="00D41971"/>
    <w:rsid w:val="00D4595D"/>
    <w:rsid w:val="00D61DB0"/>
    <w:rsid w:val="00D62CA3"/>
    <w:rsid w:val="00D67638"/>
    <w:rsid w:val="00D82923"/>
    <w:rsid w:val="00D82BA5"/>
    <w:rsid w:val="00DB4326"/>
    <w:rsid w:val="00DC4D33"/>
    <w:rsid w:val="00DC7887"/>
    <w:rsid w:val="00DE3634"/>
    <w:rsid w:val="00DE54AB"/>
    <w:rsid w:val="00DE7648"/>
    <w:rsid w:val="00DF56B9"/>
    <w:rsid w:val="00DF7EAE"/>
    <w:rsid w:val="00E00168"/>
    <w:rsid w:val="00E03E97"/>
    <w:rsid w:val="00E129C0"/>
    <w:rsid w:val="00E13438"/>
    <w:rsid w:val="00E21C53"/>
    <w:rsid w:val="00E35136"/>
    <w:rsid w:val="00E41460"/>
    <w:rsid w:val="00E4274F"/>
    <w:rsid w:val="00E51C1D"/>
    <w:rsid w:val="00E54FE3"/>
    <w:rsid w:val="00E61E39"/>
    <w:rsid w:val="00E80635"/>
    <w:rsid w:val="00E84207"/>
    <w:rsid w:val="00E87D01"/>
    <w:rsid w:val="00E9132D"/>
    <w:rsid w:val="00E93E36"/>
    <w:rsid w:val="00E951E6"/>
    <w:rsid w:val="00E97501"/>
    <w:rsid w:val="00E97C62"/>
    <w:rsid w:val="00EA265E"/>
    <w:rsid w:val="00EA33EA"/>
    <w:rsid w:val="00EC4AED"/>
    <w:rsid w:val="00F22562"/>
    <w:rsid w:val="00F25CF2"/>
    <w:rsid w:val="00F64789"/>
    <w:rsid w:val="00F71173"/>
    <w:rsid w:val="00F82989"/>
    <w:rsid w:val="00F86F97"/>
    <w:rsid w:val="00F97CB7"/>
    <w:rsid w:val="00FB2ABB"/>
    <w:rsid w:val="00FB35CF"/>
    <w:rsid w:val="00FC30EE"/>
    <w:rsid w:val="00FC3D22"/>
    <w:rsid w:val="00FC77ED"/>
    <w:rsid w:val="00FD1C8B"/>
    <w:rsid w:val="00FD4414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296"/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4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7E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ile1">
    <w:name w:val="Stile1"/>
    <w:basedOn w:val="Titolo1"/>
    <w:uiPriority w:val="99"/>
    <w:rsid w:val="00BF2442"/>
    <w:pPr>
      <w:spacing w:before="0" w:after="0"/>
      <w:jc w:val="center"/>
    </w:pPr>
    <w:rPr>
      <w:rFonts w:ascii="Futura Lt BT" w:hAnsi="Futura Lt BT" w:cs="Times New Roman"/>
      <w:color w:val="800000"/>
      <w:kern w:val="0"/>
      <w:sz w:val="36"/>
      <w:szCs w:val="36"/>
    </w:rPr>
  </w:style>
  <w:style w:type="character" w:styleId="Collegamentoipertestuale">
    <w:name w:val="Hyperlink"/>
    <w:basedOn w:val="Carpredefinitoparagrafo"/>
    <w:uiPriority w:val="99"/>
    <w:rsid w:val="00BD729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6340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rsid w:val="004A27BD"/>
    <w:pPr>
      <w:jc w:val="both"/>
    </w:pPr>
    <w:rPr>
      <w:rFonts w:ascii="Courier New" w:hAnsi="Courier New" w:cs="Courier New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D7E48"/>
    <w:rPr>
      <w:sz w:val="24"/>
      <w:szCs w:val="20"/>
    </w:rPr>
  </w:style>
  <w:style w:type="paragraph" w:styleId="Paragrafoelenco">
    <w:name w:val="List Paragraph"/>
    <w:basedOn w:val="Normale"/>
    <w:uiPriority w:val="99"/>
    <w:qFormat/>
    <w:rsid w:val="00D62C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E951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51E6"/>
    <w:rPr>
      <w:rFonts w:ascii="Tahoma" w:hAnsi="Tahoma" w:cs="Tahoma"/>
      <w:sz w:val="16"/>
      <w:szCs w:val="16"/>
    </w:rPr>
  </w:style>
  <w:style w:type="paragraph" w:customStyle="1" w:styleId="Normale1">
    <w:name w:val="Normale1"/>
    <w:uiPriority w:val="99"/>
    <w:rsid w:val="00187EAF"/>
    <w:pPr>
      <w:spacing w:after="200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direzione didattica 1° circolo perugia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didatica 1° circolo perugia</dc:creator>
  <cp:lastModifiedBy>simona tanci</cp:lastModifiedBy>
  <cp:revision>3</cp:revision>
  <cp:lastPrinted>2008-02-13T09:29:00Z</cp:lastPrinted>
  <dcterms:created xsi:type="dcterms:W3CDTF">2022-03-07T19:49:00Z</dcterms:created>
  <dcterms:modified xsi:type="dcterms:W3CDTF">2022-03-07T20:14:00Z</dcterms:modified>
</cp:coreProperties>
</file>