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F271F" w14:textId="6FAC99C4" w:rsidR="00EE53BF" w:rsidRPr="00E26003" w:rsidRDefault="00EE53BF">
      <w:pPr>
        <w:spacing w:after="14" w:line="282" w:lineRule="auto"/>
        <w:ind w:right="108"/>
        <w:jc w:val="right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E26003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ALLEGATO 1</w:t>
      </w:r>
    </w:p>
    <w:p w14:paraId="272A0887" w14:textId="00D9978F" w:rsidR="006E1355" w:rsidRPr="005C42B5" w:rsidRDefault="00641C3F">
      <w:pPr>
        <w:spacing w:after="14" w:line="282" w:lineRule="auto"/>
        <w:ind w:right="108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b/>
          <w:sz w:val="24"/>
          <w:szCs w:val="24"/>
        </w:rPr>
        <w:t>Al Dirigente Scolastico</w:t>
      </w:r>
    </w:p>
    <w:p w14:paraId="013FC1D1" w14:textId="6CC92574" w:rsidR="006725B1" w:rsidRPr="005C42B5" w:rsidRDefault="006725B1">
      <w:pPr>
        <w:spacing w:after="14" w:line="282" w:lineRule="auto"/>
        <w:ind w:right="108"/>
        <w:jc w:val="right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b/>
          <w:sz w:val="24"/>
          <w:szCs w:val="24"/>
        </w:rPr>
        <w:t>IC PERUGIA 13</w:t>
      </w:r>
    </w:p>
    <w:p w14:paraId="1295D912" w14:textId="40D4251F" w:rsidR="006E1355" w:rsidRPr="005C42B5" w:rsidRDefault="006E1355" w:rsidP="006E196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86F3C95" w14:textId="25C5CCB2" w:rsidR="006E1355" w:rsidRPr="005C42B5" w:rsidRDefault="00641C3F" w:rsidP="005C42B5">
      <w:pPr>
        <w:spacing w:after="0" w:line="269" w:lineRule="auto"/>
        <w:ind w:left="1134" w:hanging="1149"/>
        <w:jc w:val="both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sz w:val="24"/>
          <w:szCs w:val="24"/>
        </w:rPr>
        <w:t xml:space="preserve">OGGETTO: </w:t>
      </w:r>
      <w:r w:rsidR="006E196C" w:rsidRPr="005C42B5">
        <w:rPr>
          <w:rFonts w:asciiTheme="minorHAnsi" w:eastAsia="Times New Roman" w:hAnsiTheme="minorHAnsi" w:cstheme="minorHAnsi"/>
          <w:b/>
          <w:sz w:val="24"/>
          <w:szCs w:val="24"/>
        </w:rPr>
        <w:t>R</w:t>
      </w:r>
      <w:r w:rsidRPr="005C42B5">
        <w:rPr>
          <w:rFonts w:asciiTheme="minorHAnsi" w:eastAsia="Times New Roman" w:hAnsiTheme="minorHAnsi" w:cstheme="minorHAnsi"/>
          <w:b/>
          <w:sz w:val="24"/>
          <w:szCs w:val="24"/>
        </w:rPr>
        <w:t>ichiesta di somministrazione farmaco</w:t>
      </w:r>
      <w:r w:rsidR="00BD3FDA">
        <w:rPr>
          <w:rFonts w:asciiTheme="minorHAnsi" w:eastAsia="Times New Roman" w:hAnsiTheme="minorHAnsi" w:cstheme="minorHAnsi"/>
          <w:b/>
          <w:sz w:val="24"/>
          <w:szCs w:val="24"/>
        </w:rPr>
        <w:t>/i</w:t>
      </w:r>
      <w:r w:rsidRPr="005C42B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E196C" w:rsidRPr="005C42B5">
        <w:rPr>
          <w:rFonts w:asciiTheme="minorHAnsi" w:eastAsia="Times New Roman" w:hAnsiTheme="minorHAnsi" w:cstheme="minorHAnsi"/>
          <w:b/>
          <w:sz w:val="24"/>
          <w:szCs w:val="24"/>
        </w:rPr>
        <w:t>indispensabile/</w:t>
      </w:r>
      <w:r w:rsidR="00BD3FDA">
        <w:rPr>
          <w:rFonts w:asciiTheme="minorHAnsi" w:eastAsia="Times New Roman" w:hAnsiTheme="minorHAnsi" w:cstheme="minorHAnsi"/>
          <w:b/>
          <w:sz w:val="24"/>
          <w:szCs w:val="24"/>
        </w:rPr>
        <w:t xml:space="preserve">i e/o farmaco/i </w:t>
      </w:r>
      <w:r w:rsidRPr="005C42B5">
        <w:rPr>
          <w:rFonts w:asciiTheme="minorHAnsi" w:eastAsia="Times New Roman" w:hAnsiTheme="minorHAnsi" w:cstheme="minorHAnsi"/>
          <w:b/>
          <w:sz w:val="24"/>
          <w:szCs w:val="24"/>
        </w:rPr>
        <w:t>salva</w:t>
      </w:r>
      <w:r w:rsidR="00BD3FDA">
        <w:rPr>
          <w:rFonts w:asciiTheme="minorHAnsi" w:eastAsia="Times New Roman" w:hAnsiTheme="minorHAnsi" w:cstheme="minorHAnsi"/>
          <w:b/>
          <w:sz w:val="24"/>
          <w:szCs w:val="24"/>
        </w:rPr>
        <w:t>vita</w:t>
      </w:r>
    </w:p>
    <w:p w14:paraId="3E73FB18" w14:textId="0E7C2C1D" w:rsidR="006E1355" w:rsidRPr="005C42B5" w:rsidRDefault="006E1355" w:rsidP="001E710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29B907E" w14:textId="66478383" w:rsidR="006E1355" w:rsidRPr="005C42B5" w:rsidRDefault="00641C3F" w:rsidP="001E710C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</w:t>
      </w:r>
      <w:r w:rsidR="000B10F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/Il/La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sottoscritti</w:t>
      </w:r>
      <w:r w:rsidR="000B10F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/o/a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</w:t>
      </w:r>
      <w:r w:rsidR="006E196C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_____________________________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e </w:t>
      </w:r>
      <w:r w:rsidR="006E196C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</w:t>
      </w:r>
      <w:r w:rsid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_____________________________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genitori</w:t>
      </w:r>
      <w:r w:rsidR="000B10F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/e / </w:t>
      </w:r>
      <w:r w:rsidR="00652A8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tutori</w:t>
      </w:r>
      <w:r w:rsidR="000B10F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/e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di </w:t>
      </w:r>
      <w:r w:rsidR="006E196C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____________________________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nato a </w:t>
      </w:r>
      <w:r w:rsidR="006E196C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__________________________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il </w:t>
      </w:r>
      <w:r w:rsidR="006E196C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_____________________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residente a </w:t>
      </w:r>
      <w:r w:rsidR="006E196C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</w:t>
      </w:r>
      <w:r w:rsid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_________________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in via</w:t>
      </w:r>
      <w:r w:rsidR="006E196C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_________________________________________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n. </w:t>
      </w:r>
      <w:r w:rsidR="00927D86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frequentante la classe</w:t>
      </w:r>
      <w:r w:rsidR="00927D86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/sezione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</w:t>
      </w:r>
      <w:r w:rsidR="00927D86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della Scuola dell'Infanzia/Primaria/S</w:t>
      </w:r>
      <w:r w:rsidR="00927D86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cuola secondaria di I grado di ___________________________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essendo il minore affetto dalla seguente patologia </w:t>
      </w:r>
      <w:r w:rsidR="00927D86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________________________________________________________________________________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e constatata l'assoluta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necessità, con la presente</w:t>
      </w:r>
    </w:p>
    <w:p w14:paraId="2502DFB5" w14:textId="772D1C16" w:rsidR="006E1355" w:rsidRPr="005C42B5" w:rsidRDefault="000B10FE" w:rsidP="001E710C">
      <w:pPr>
        <w:tabs>
          <w:tab w:val="center" w:pos="708"/>
          <w:tab w:val="center" w:pos="1416"/>
          <w:tab w:val="center" w:pos="2124"/>
          <w:tab w:val="center" w:pos="3976"/>
        </w:tabs>
        <w:spacing w:after="0" w:line="360" w:lineRule="auto"/>
        <w:ind w:left="-15"/>
        <w:jc w:val="center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c</w:t>
      </w:r>
      <w:r w:rsidR="006725B1" w:rsidRPr="005C42B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hiedono</w:t>
      </w:r>
      <w:r w:rsidRPr="005C42B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/chiede</w:t>
      </w:r>
      <w:r w:rsidR="001D20E6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 xml:space="preserve"> (barrare l’opzione che interessa)</w:t>
      </w:r>
      <w:bookmarkStart w:id="0" w:name="_GoBack"/>
      <w:bookmarkEnd w:id="0"/>
    </w:p>
    <w:p w14:paraId="7A4CE37E" w14:textId="5827EA1D" w:rsidR="006E1355" w:rsidRPr="005C42B5" w:rsidRDefault="00641C3F" w:rsidP="001E710C">
      <w:pPr>
        <w:spacing w:after="0" w:line="360" w:lineRule="auto"/>
        <w:ind w:left="-5" w:right="59" w:hanging="10"/>
        <w:jc w:val="both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□ che al/</w:t>
      </w:r>
      <w:r w:rsidR="000B10F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al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la proprio/a figlio/a siano somministrati in orario scolastico, da parte del personale </w:t>
      </w:r>
      <w:r w:rsidR="000B10F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scolastico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non sanitario, </w:t>
      </w:r>
      <w:r w:rsidR="000B10F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il/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i </w:t>
      </w:r>
      <w:r w:rsidRPr="005C42B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farmac</w:t>
      </w:r>
      <w:r w:rsidR="000B10FE" w:rsidRPr="005C42B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o/</w:t>
      </w:r>
      <w:r w:rsidRPr="005C42B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i indispensabil</w:t>
      </w:r>
      <w:r w:rsidR="000B10FE" w:rsidRPr="005C42B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e/</w:t>
      </w:r>
      <w:r w:rsidRPr="005C42B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i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previst</w:t>
      </w:r>
      <w:r w:rsidR="000B10F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o/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 dal Piano terapeutico allegato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e redatto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in data___/___/____ dal dott.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/dott.ssa___________________</w:t>
      </w:r>
      <w:r w:rsidR="000B10F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____________________</w:t>
      </w:r>
      <w:r w:rsid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;</w:t>
      </w:r>
    </w:p>
    <w:p w14:paraId="5578FF4B" w14:textId="228C8DB0" w:rsidR="006E1355" w:rsidRPr="005C42B5" w:rsidRDefault="006725B1" w:rsidP="001E710C">
      <w:pPr>
        <w:spacing w:after="0" w:line="360" w:lineRule="auto"/>
        <w:ind w:left="-5" w:right="59" w:hanging="10"/>
        <w:jc w:val="both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(oppure)</w:t>
      </w:r>
    </w:p>
    <w:p w14:paraId="1DE6B2E5" w14:textId="0D92C08C" w:rsidR="006E1355" w:rsidRPr="005C42B5" w:rsidRDefault="00641C3F" w:rsidP="001E710C">
      <w:pPr>
        <w:spacing w:after="0" w:line="360" w:lineRule="auto"/>
        <w:ind w:left="-5" w:right="59" w:hanging="1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□ che al/</w:t>
      </w:r>
      <w:r w:rsidR="000B10F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al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la proprio/a figlio/a siano somministrati in orario scolastico, da parte del personale </w:t>
      </w:r>
      <w:r w:rsidR="000B10F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scolastico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non sanitario, </w:t>
      </w:r>
      <w:r w:rsidR="000B10F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il/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i </w:t>
      </w:r>
      <w:r w:rsidRPr="005C42B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farmac</w:t>
      </w:r>
      <w:r w:rsidR="000B10FE" w:rsidRPr="005C42B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o/</w:t>
      </w:r>
      <w:r w:rsidRPr="005C42B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i salvavita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, in caso di urgenza dovut</w:t>
      </w:r>
      <w:r w:rsidR="000B10F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a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al seguente evento___________________________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____________________</w:t>
      </w:r>
      <w:r w:rsidR="00EC434C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__________________________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che il medico stesso ha indicato nel Piano terapeutico allegato 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e redatto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in data___/___/____ dal dott./dott.ssa_______________________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</w:t>
      </w:r>
      <w:r w:rsidR="00EC434C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_______________________________</w:t>
      </w:r>
      <w:r w:rsidR="00BA2F7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;</w:t>
      </w:r>
    </w:p>
    <w:p w14:paraId="276025BB" w14:textId="07BB3255" w:rsidR="00BA2F7E" w:rsidRPr="005C42B5" w:rsidRDefault="00BA2F7E" w:rsidP="001E710C">
      <w:pPr>
        <w:spacing w:after="0" w:line="360" w:lineRule="auto"/>
        <w:ind w:left="-5" w:right="59" w:hanging="10"/>
        <w:jc w:val="both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(oppure)</w:t>
      </w:r>
    </w:p>
    <w:p w14:paraId="3669BC15" w14:textId="00AD11FA" w:rsidR="006E1355" w:rsidRPr="005C42B5" w:rsidRDefault="00BA2F7E" w:rsidP="00547EE5">
      <w:pPr>
        <w:spacing w:after="0" w:line="360" w:lineRule="auto"/>
        <w:ind w:left="-5" w:right="59" w:hanging="10"/>
        <w:jc w:val="both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□ che </w:t>
      </w:r>
      <w:r w:rsidR="006E7DED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l/la proprio/a figlio/a</w:t>
      </w:r>
      <w:r w:rsidR="006E7DED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, essendo in grado di effettuare l’auto-somministrazione del/dei farmaco/i,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sia</w:t>
      </w:r>
      <w:r w:rsidR="006E7DED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assistito dal personale scolastico non sanitario durante l’auto-somministrazione in orario scolastico del/dei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</w:t>
      </w:r>
      <w:r w:rsidRPr="005C42B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 xml:space="preserve">farmaco/i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previsto/i dal Piano terapeutico allegato e redatto in data___/___/____ dal dott./dott.ssa___________________________________________</w:t>
      </w:r>
      <w:r w:rsidR="00547EE5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.</w:t>
      </w:r>
    </w:p>
    <w:p w14:paraId="116130A6" w14:textId="3271352D" w:rsidR="006E1355" w:rsidRPr="005C42B5" w:rsidRDefault="00547EE5" w:rsidP="001E710C">
      <w:pPr>
        <w:spacing w:after="0" w:line="240" w:lineRule="auto"/>
        <w:ind w:left="-5" w:right="59" w:hanging="10"/>
        <w:jc w:val="both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I/Il/La sottoscritti/o/a</w:t>
      </w:r>
      <w:r w:rsidR="00775CC0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dichiarano/dichiara di essere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consapevoli</w:t>
      </w:r>
      <w:r w:rsidR="00775CC0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/e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</w:t>
      </w:r>
      <w:r w:rsidR="00775CC0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che l’operazione di somministrazione (di vigilanza in caso di auto-somministrazione) viene svolta da personale scolastico non sanitario</w:t>
      </w:r>
      <w:r w:rsidR="00442D7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, 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esprimono</w:t>
      </w:r>
      <w:r w:rsidR="00442D7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/esprime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</w:t>
      </w:r>
      <w:r w:rsidR="00442D7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altresì 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il consenso affinché il personale della scu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ola individuato dal Dirigente e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resosi disponibile somministri </w:t>
      </w:r>
      <w:r w:rsidR="00442D7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il/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 farmac</w:t>
      </w:r>
      <w:r w:rsidR="00442D7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o/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 previst</w:t>
      </w:r>
      <w:r w:rsidR="00442D7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o/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 dal Piano terapeutico e sollevano</w:t>
      </w:r>
      <w:r w:rsidR="00442D7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/solleva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il medesimo personale da qualsivoglia responsabilità derivante dalla somministrazione stessa del</w:t>
      </w:r>
      <w:r w:rsidR="00442D7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/dei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farmaco</w:t>
      </w:r>
      <w:r w:rsidR="00442D7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/i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, purché effettuata in ott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emperanza al Piano terapeutico.</w:t>
      </w:r>
    </w:p>
    <w:p w14:paraId="5893FA90" w14:textId="25683C36" w:rsidR="006E1355" w:rsidRPr="005C42B5" w:rsidRDefault="00442D71" w:rsidP="001E710C">
      <w:pPr>
        <w:spacing w:after="0" w:line="240" w:lineRule="auto"/>
        <w:ind w:left="-5" w:right="59" w:hanging="10"/>
        <w:jc w:val="both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lastRenderedPageBreak/>
        <w:t>I/Il/La sottoscritti/o/a</w:t>
      </w:r>
      <w:r w:rsidR="00652A8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avranno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/avrà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cura di provvedere alla fornitura, all’adeguato rifornimento e/o sostituzione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del/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dei farmac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o/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i anche in relazione alla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sua/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loro scadenza, consapevoli che in caso di farmaco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/i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scaduto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/i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questo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/i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</w:t>
      </w:r>
      <w:r w:rsidR="00652A8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non potrà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/potranno</w:t>
      </w:r>
      <w:r w:rsidR="00652A8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essere somministrato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/i</w:t>
      </w:r>
      <w:r w:rsidR="00652A8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.</w:t>
      </w:r>
    </w:p>
    <w:p w14:paraId="4000513C" w14:textId="1D785D62" w:rsidR="006E1355" w:rsidRPr="005C42B5" w:rsidRDefault="00442D71" w:rsidP="001E710C">
      <w:pPr>
        <w:spacing w:after="0" w:line="240" w:lineRule="auto"/>
        <w:ind w:left="-5" w:right="59" w:hanging="1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I/Il/La sottoscritti/o/a</w:t>
      </w:r>
      <w:r w:rsidR="00652A8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provvederanno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/provvederà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a rinnovare la documentazione al variare della posologia e</w:t>
      </w:r>
      <w:r w:rsidR="00652A8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/o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ad ogni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anno scolastico/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passaggio scolastico/trasferimento, nonché 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a 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comunicare tempestivamente e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a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documentare adeguatamente al Dirigente Scolastico, mediante certificazione medica, ogni variazione dello stato di salute dell'allievo/a medesimo/a rilevante ai fini della somministrazione così come ogni variazione delle necessità di somministrazione e/o l</w:t>
      </w:r>
      <w:r w:rsidR="006725B1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a sospensione del trattamento.</w:t>
      </w:r>
    </w:p>
    <w:p w14:paraId="1C330592" w14:textId="28D3BFF5" w:rsidR="006E1355" w:rsidRPr="005C42B5" w:rsidRDefault="00442D71" w:rsidP="001E710C">
      <w:pPr>
        <w:spacing w:after="0" w:line="240" w:lineRule="auto"/>
        <w:ind w:right="10"/>
        <w:jc w:val="both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b/>
          <w:i/>
          <w:color w:val="00000A"/>
          <w:sz w:val="24"/>
          <w:szCs w:val="24"/>
        </w:rPr>
        <w:t>I/Il/La sottoscritti/o/a</w:t>
      </w:r>
      <w:r w:rsidR="00652A81" w:rsidRPr="005C42B5">
        <w:rPr>
          <w:rFonts w:asciiTheme="minorHAnsi" w:eastAsia="Times New Roman" w:hAnsiTheme="minorHAnsi" w:cstheme="minorHAnsi"/>
          <w:b/>
          <w:i/>
          <w:color w:val="00000A"/>
          <w:sz w:val="24"/>
          <w:szCs w:val="24"/>
        </w:rPr>
        <w:t xml:space="preserve"> </w:t>
      </w:r>
      <w:r w:rsidR="00641C3F" w:rsidRPr="005C42B5">
        <w:rPr>
          <w:rFonts w:asciiTheme="minorHAnsi" w:eastAsia="Times New Roman" w:hAnsiTheme="minorHAnsi" w:cstheme="minorHAnsi"/>
          <w:b/>
          <w:i/>
          <w:color w:val="00000A"/>
          <w:sz w:val="24"/>
          <w:szCs w:val="24"/>
        </w:rPr>
        <w:t>autorizzano</w:t>
      </w:r>
      <w:r w:rsidR="002D3B7B" w:rsidRPr="005C42B5">
        <w:rPr>
          <w:rFonts w:asciiTheme="minorHAnsi" w:eastAsia="Times New Roman" w:hAnsiTheme="minorHAnsi" w:cstheme="minorHAnsi"/>
          <w:b/>
          <w:i/>
          <w:color w:val="00000A"/>
          <w:sz w:val="24"/>
          <w:szCs w:val="24"/>
        </w:rPr>
        <w:t>/autorizza</w:t>
      </w:r>
      <w:r w:rsidR="00641C3F" w:rsidRPr="005C42B5">
        <w:rPr>
          <w:rFonts w:asciiTheme="minorHAnsi" w:eastAsia="Times New Roman" w:hAnsiTheme="minorHAnsi" w:cstheme="minorHAnsi"/>
          <w:b/>
          <w:i/>
          <w:color w:val="00000A"/>
          <w:sz w:val="24"/>
          <w:szCs w:val="24"/>
        </w:rPr>
        <w:t xml:space="preserve"> il personale della scuola alla somministrazione del</w:t>
      </w:r>
      <w:r w:rsidRPr="005C42B5">
        <w:rPr>
          <w:rFonts w:asciiTheme="minorHAnsi" w:eastAsia="Times New Roman" w:hAnsiTheme="minorHAnsi" w:cstheme="minorHAnsi"/>
          <w:b/>
          <w:i/>
          <w:color w:val="00000A"/>
          <w:sz w:val="24"/>
          <w:szCs w:val="24"/>
        </w:rPr>
        <w:t>/dei</w:t>
      </w:r>
      <w:r w:rsidR="00641C3F" w:rsidRPr="005C42B5">
        <w:rPr>
          <w:rFonts w:asciiTheme="minorHAnsi" w:eastAsia="Times New Roman" w:hAnsiTheme="minorHAnsi" w:cstheme="minorHAnsi"/>
          <w:b/>
          <w:i/>
          <w:color w:val="00000A"/>
          <w:sz w:val="24"/>
          <w:szCs w:val="24"/>
        </w:rPr>
        <w:t xml:space="preserve"> farmaco</w:t>
      </w:r>
      <w:r w:rsidRPr="005C42B5">
        <w:rPr>
          <w:rFonts w:asciiTheme="minorHAnsi" w:eastAsia="Times New Roman" w:hAnsiTheme="minorHAnsi" w:cstheme="minorHAnsi"/>
          <w:b/>
          <w:i/>
          <w:color w:val="00000A"/>
          <w:sz w:val="24"/>
          <w:szCs w:val="24"/>
        </w:rPr>
        <w:t>/i</w:t>
      </w:r>
      <w:r w:rsidR="00641C3F" w:rsidRPr="005C42B5">
        <w:rPr>
          <w:rFonts w:asciiTheme="minorHAnsi" w:eastAsia="Times New Roman" w:hAnsiTheme="minorHAnsi" w:cstheme="minorHAnsi"/>
          <w:b/>
          <w:i/>
          <w:color w:val="00000A"/>
          <w:sz w:val="24"/>
          <w:szCs w:val="24"/>
        </w:rPr>
        <w:t xml:space="preserve"> salvavita, in attesa dell'int</w:t>
      </w:r>
      <w:r w:rsidR="006725B1" w:rsidRPr="005C42B5">
        <w:rPr>
          <w:rFonts w:asciiTheme="minorHAnsi" w:eastAsia="Times New Roman" w:hAnsiTheme="minorHAnsi" w:cstheme="minorHAnsi"/>
          <w:b/>
          <w:i/>
          <w:color w:val="00000A"/>
          <w:sz w:val="24"/>
          <w:szCs w:val="24"/>
        </w:rPr>
        <w:t xml:space="preserve">ervento degli operatori </w:t>
      </w:r>
      <w:r w:rsidR="00652A81" w:rsidRPr="005C42B5">
        <w:rPr>
          <w:rFonts w:asciiTheme="minorHAnsi" w:eastAsia="Times New Roman" w:hAnsiTheme="minorHAnsi" w:cstheme="minorHAnsi"/>
          <w:b/>
          <w:i/>
          <w:color w:val="00000A"/>
          <w:sz w:val="24"/>
          <w:szCs w:val="24"/>
        </w:rPr>
        <w:t xml:space="preserve">sanitari </w:t>
      </w:r>
      <w:r w:rsidR="006725B1" w:rsidRPr="005C42B5">
        <w:rPr>
          <w:rFonts w:asciiTheme="minorHAnsi" w:eastAsia="Times New Roman" w:hAnsiTheme="minorHAnsi" w:cstheme="minorHAnsi"/>
          <w:b/>
          <w:i/>
          <w:color w:val="00000A"/>
          <w:sz w:val="24"/>
          <w:szCs w:val="24"/>
        </w:rPr>
        <w:t xml:space="preserve">del </w:t>
      </w:r>
      <w:r w:rsidR="00652A81" w:rsidRPr="005C42B5">
        <w:rPr>
          <w:rFonts w:asciiTheme="minorHAnsi" w:eastAsia="Times New Roman" w:hAnsiTheme="minorHAnsi" w:cstheme="minorHAnsi"/>
          <w:b/>
          <w:i/>
          <w:color w:val="00000A"/>
          <w:sz w:val="24"/>
          <w:szCs w:val="24"/>
        </w:rPr>
        <w:t>servizio di emergenza.</w:t>
      </w:r>
    </w:p>
    <w:p w14:paraId="26B9FF25" w14:textId="5E77D725" w:rsidR="006E1355" w:rsidRPr="005C42B5" w:rsidRDefault="00442D71" w:rsidP="001E710C">
      <w:pPr>
        <w:spacing w:after="0" w:line="240" w:lineRule="auto"/>
        <w:ind w:left="-5" w:right="59" w:hanging="1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I/Il/La sottoscritti/o/a</w:t>
      </w:r>
      <w:r w:rsidR="001E710C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a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cconsentono</w:t>
      </w:r>
      <w:r w:rsidR="002D3B7B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/acconsente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al trattamento dei dati personali ai sensi del </w:t>
      </w:r>
      <w:r w:rsidR="004B58CC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GDPR 2016/679 e del </w:t>
      </w:r>
      <w:proofErr w:type="spellStart"/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D.lgs</w:t>
      </w:r>
      <w:proofErr w:type="spellEnd"/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196/</w:t>
      </w:r>
      <w:r w:rsidR="001E710C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200</w:t>
      </w:r>
      <w:r w:rsidR="00641C3F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3</w:t>
      </w:r>
      <w:r w:rsidR="001E710C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.</w:t>
      </w:r>
    </w:p>
    <w:p w14:paraId="487DE5F7" w14:textId="5866B853" w:rsidR="006E1355" w:rsidRPr="005C42B5" w:rsidRDefault="00641C3F" w:rsidP="001E710C">
      <w:pPr>
        <w:spacing w:after="0" w:line="240" w:lineRule="auto"/>
        <w:ind w:left="-5" w:right="59" w:hanging="1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Si allega alla presente </w:t>
      </w:r>
      <w:r w:rsidR="004B58CC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istanza 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apposita certificazione medica attestante il Pian</w:t>
      </w:r>
      <w:r w:rsidR="003528DA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o terapeutico necessario.</w:t>
      </w:r>
    </w:p>
    <w:p w14:paraId="346344E9" w14:textId="77777777" w:rsidR="00C1354E" w:rsidRPr="005C42B5" w:rsidRDefault="00C1354E" w:rsidP="001E710C">
      <w:pPr>
        <w:spacing w:after="0" w:line="240" w:lineRule="auto"/>
        <w:ind w:left="-5" w:right="59" w:hanging="1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14:paraId="3A8EA0C2" w14:textId="424077EE" w:rsidR="003528DA" w:rsidRPr="005C42B5" w:rsidRDefault="003528DA" w:rsidP="00C1354E">
      <w:pPr>
        <w:spacing w:after="0" w:line="240" w:lineRule="auto"/>
        <w:ind w:left="-5" w:right="57" w:hanging="10"/>
        <w:jc w:val="both"/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b/>
          <w:color w:val="00000A"/>
          <w:sz w:val="24"/>
          <w:szCs w:val="24"/>
        </w:rPr>
        <w:t>Si forniscono i seguenti numeri di telefono utili:</w:t>
      </w:r>
    </w:p>
    <w:p w14:paraId="0CB9F8D6" w14:textId="77777777" w:rsidR="003528DA" w:rsidRDefault="003528DA" w:rsidP="00C1354E">
      <w:pPr>
        <w:spacing w:after="23" w:line="255" w:lineRule="auto"/>
        <w:ind w:left="-5" w:right="57" w:hanging="1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5C42B5" w:rsidRPr="005C42B5" w14:paraId="707F1BC0" w14:textId="77777777" w:rsidTr="005C42B5">
        <w:trPr>
          <w:jc w:val="center"/>
        </w:trPr>
        <w:tc>
          <w:tcPr>
            <w:tcW w:w="3131" w:type="dxa"/>
            <w:vMerge w:val="restart"/>
            <w:vAlign w:val="center"/>
          </w:tcPr>
          <w:p w14:paraId="3C16C925" w14:textId="56E965EE" w:rsidR="005C42B5" w:rsidRPr="005C42B5" w:rsidRDefault="005C42B5" w:rsidP="005C42B5">
            <w:pPr>
              <w:jc w:val="center"/>
              <w:rPr>
                <w:b/>
                <w:sz w:val="24"/>
                <w:szCs w:val="24"/>
              </w:rPr>
            </w:pPr>
            <w:r w:rsidRPr="005C42B5">
              <w:rPr>
                <w:b/>
                <w:sz w:val="24"/>
                <w:szCs w:val="24"/>
              </w:rPr>
              <w:t>Genitori/Tutori</w:t>
            </w:r>
          </w:p>
        </w:tc>
        <w:tc>
          <w:tcPr>
            <w:tcW w:w="3132" w:type="dxa"/>
            <w:vAlign w:val="center"/>
          </w:tcPr>
          <w:p w14:paraId="512F6F86" w14:textId="4AFAB988" w:rsidR="005C42B5" w:rsidRPr="005C42B5" w:rsidRDefault="005C42B5" w:rsidP="005C42B5">
            <w:pPr>
              <w:jc w:val="center"/>
              <w:rPr>
                <w:b/>
                <w:sz w:val="24"/>
                <w:szCs w:val="24"/>
              </w:rPr>
            </w:pPr>
            <w:r w:rsidRPr="005C42B5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3132" w:type="dxa"/>
            <w:vAlign w:val="center"/>
          </w:tcPr>
          <w:p w14:paraId="23D654C7" w14:textId="7452450A" w:rsidR="005C42B5" w:rsidRPr="005C42B5" w:rsidRDefault="005C42B5" w:rsidP="005C42B5">
            <w:pPr>
              <w:jc w:val="center"/>
              <w:rPr>
                <w:b/>
                <w:sz w:val="24"/>
                <w:szCs w:val="24"/>
              </w:rPr>
            </w:pPr>
            <w:r w:rsidRPr="005C42B5">
              <w:rPr>
                <w:b/>
                <w:sz w:val="24"/>
                <w:szCs w:val="24"/>
              </w:rPr>
              <w:t>Recapito telefonico</w:t>
            </w:r>
          </w:p>
        </w:tc>
      </w:tr>
      <w:tr w:rsidR="005C42B5" w:rsidRPr="005C42B5" w14:paraId="43BDA80E" w14:textId="77777777" w:rsidTr="005C42B5">
        <w:trPr>
          <w:jc w:val="center"/>
        </w:trPr>
        <w:tc>
          <w:tcPr>
            <w:tcW w:w="3131" w:type="dxa"/>
            <w:vMerge/>
          </w:tcPr>
          <w:p w14:paraId="07B9DC1E" w14:textId="77777777" w:rsidR="005C42B5" w:rsidRPr="005C42B5" w:rsidRDefault="005C42B5" w:rsidP="00B3161B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003E0CB2" w14:textId="77777777" w:rsidR="005C42B5" w:rsidRPr="005C42B5" w:rsidRDefault="005C42B5" w:rsidP="00B3161B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6779B911" w14:textId="77777777" w:rsidR="005C42B5" w:rsidRPr="005C42B5" w:rsidRDefault="005C42B5" w:rsidP="00B3161B">
            <w:pPr>
              <w:rPr>
                <w:sz w:val="24"/>
                <w:szCs w:val="24"/>
              </w:rPr>
            </w:pPr>
          </w:p>
        </w:tc>
      </w:tr>
      <w:tr w:rsidR="005C42B5" w:rsidRPr="005C42B5" w14:paraId="4AF05AE2" w14:textId="77777777" w:rsidTr="005C42B5">
        <w:trPr>
          <w:jc w:val="center"/>
        </w:trPr>
        <w:tc>
          <w:tcPr>
            <w:tcW w:w="3131" w:type="dxa"/>
            <w:vMerge/>
          </w:tcPr>
          <w:p w14:paraId="0A03DF3B" w14:textId="77777777" w:rsidR="005C42B5" w:rsidRPr="005C42B5" w:rsidRDefault="005C42B5" w:rsidP="00B3161B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51979567" w14:textId="77777777" w:rsidR="005C42B5" w:rsidRPr="005C42B5" w:rsidRDefault="005C42B5" w:rsidP="00B3161B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3F4B6862" w14:textId="77777777" w:rsidR="005C42B5" w:rsidRPr="005C42B5" w:rsidRDefault="005C42B5" w:rsidP="00B3161B">
            <w:pPr>
              <w:rPr>
                <w:sz w:val="24"/>
                <w:szCs w:val="24"/>
              </w:rPr>
            </w:pPr>
          </w:p>
        </w:tc>
      </w:tr>
      <w:tr w:rsidR="005C42B5" w:rsidRPr="005C42B5" w14:paraId="5EE37416" w14:textId="77777777" w:rsidTr="005C42B5">
        <w:trPr>
          <w:jc w:val="center"/>
        </w:trPr>
        <w:tc>
          <w:tcPr>
            <w:tcW w:w="3131" w:type="dxa"/>
          </w:tcPr>
          <w:p w14:paraId="57587D33" w14:textId="4439C3F7" w:rsidR="005C42B5" w:rsidRPr="005C42B5" w:rsidRDefault="005C42B5" w:rsidP="00B3161B">
            <w:pPr>
              <w:rPr>
                <w:b/>
                <w:sz w:val="24"/>
                <w:szCs w:val="24"/>
              </w:rPr>
            </w:pPr>
            <w:r w:rsidRPr="005C42B5">
              <w:rPr>
                <w:b/>
                <w:sz w:val="24"/>
                <w:szCs w:val="24"/>
              </w:rPr>
              <w:t>Pediatra di libera scelta / medico di medicina generale</w:t>
            </w:r>
          </w:p>
        </w:tc>
        <w:tc>
          <w:tcPr>
            <w:tcW w:w="3132" w:type="dxa"/>
          </w:tcPr>
          <w:p w14:paraId="78C7EF4E" w14:textId="77777777" w:rsidR="005C42B5" w:rsidRPr="005C42B5" w:rsidRDefault="005C42B5" w:rsidP="00B3161B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2934851D" w14:textId="77777777" w:rsidR="005C42B5" w:rsidRPr="005C42B5" w:rsidRDefault="005C42B5" w:rsidP="00B3161B">
            <w:pPr>
              <w:rPr>
                <w:sz w:val="24"/>
                <w:szCs w:val="24"/>
              </w:rPr>
            </w:pPr>
          </w:p>
        </w:tc>
      </w:tr>
    </w:tbl>
    <w:p w14:paraId="77BA20F0" w14:textId="77777777" w:rsidR="003528DA" w:rsidRPr="005C42B5" w:rsidRDefault="003528DA" w:rsidP="00C1354E">
      <w:pPr>
        <w:spacing w:after="246" w:line="255" w:lineRule="auto"/>
        <w:ind w:left="-5" w:right="59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20EBFF10" w14:textId="440EE040" w:rsidR="006E1355" w:rsidRPr="005C42B5" w:rsidRDefault="003528DA" w:rsidP="003528DA">
      <w:pPr>
        <w:spacing w:after="308"/>
        <w:ind w:right="10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Luogo e data _______________________________</w:t>
      </w:r>
    </w:p>
    <w:p w14:paraId="18A4C37C" w14:textId="70BA79A4" w:rsidR="006E1355" w:rsidRPr="005C42B5" w:rsidRDefault="00641C3F">
      <w:pPr>
        <w:spacing w:after="310" w:line="255" w:lineRule="auto"/>
        <w:ind w:left="4765" w:right="59" w:hanging="10"/>
        <w:jc w:val="both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Firma dei genitori</w:t>
      </w:r>
      <w:r w:rsidR="00C1354E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/tutori</w:t>
      </w: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o di chi esercita la</w:t>
      </w:r>
      <w:r w:rsidR="004B58CC"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responsabilità genitoriale</w:t>
      </w:r>
    </w:p>
    <w:p w14:paraId="03EC2825" w14:textId="51396F4B" w:rsidR="006E1355" w:rsidRPr="005C42B5" w:rsidRDefault="00C1354E">
      <w:pPr>
        <w:spacing w:after="306"/>
        <w:ind w:left="10" w:right="57" w:hanging="10"/>
        <w:jc w:val="right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__________________________________________</w:t>
      </w:r>
    </w:p>
    <w:p w14:paraId="15CCBA7B" w14:textId="078A1A09" w:rsidR="006E1355" w:rsidRPr="005C42B5" w:rsidRDefault="00C1354E">
      <w:pPr>
        <w:spacing w:after="261"/>
        <w:ind w:left="10" w:right="57" w:hanging="10"/>
        <w:jc w:val="right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__________________________________________</w:t>
      </w:r>
    </w:p>
    <w:p w14:paraId="45F594FB" w14:textId="77777777" w:rsidR="005C42B5" w:rsidRPr="00EC434C" w:rsidRDefault="00E13FBB" w:rsidP="005C42B5">
      <w:pPr>
        <w:spacing w:after="261"/>
        <w:ind w:left="10" w:right="57" w:hanging="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434C">
        <w:rPr>
          <w:rFonts w:asciiTheme="minorHAnsi" w:hAnsiTheme="minorHAnsi" w:cstheme="minorHAnsi"/>
          <w:b/>
          <w:sz w:val="24"/>
          <w:szCs w:val="24"/>
        </w:rPr>
        <w:t>In caso di compilazione della richiesta da parte di un solo genitore</w:t>
      </w:r>
      <w:r w:rsidR="00455AA4" w:rsidRPr="00EC434C">
        <w:rPr>
          <w:rFonts w:asciiTheme="minorHAnsi" w:hAnsiTheme="minorHAnsi" w:cstheme="minorHAnsi"/>
          <w:b/>
          <w:sz w:val="24"/>
          <w:szCs w:val="24"/>
        </w:rPr>
        <w:t>, sottoscrivere anche la seguente dichiarazione.</w:t>
      </w:r>
    </w:p>
    <w:p w14:paraId="4B31E7BB" w14:textId="79614C2E" w:rsidR="0012731D" w:rsidRPr="005C42B5" w:rsidRDefault="0012731D" w:rsidP="005C42B5">
      <w:pPr>
        <w:spacing w:after="261"/>
        <w:ind w:left="10" w:right="57" w:hanging="10"/>
        <w:jc w:val="both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hAnsiTheme="minorHAnsi" w:cstheme="minorHAnsi"/>
          <w:sz w:val="24"/>
          <w:szCs w:val="24"/>
        </w:rPr>
        <w:t>Il/La sottoscritto/a, consapevole delle sanzioni amministrative e penali in caso di dichiarazioni non veritiere, previste dal d.P.R. n. 445/00, dichiar</w:t>
      </w:r>
      <w:r w:rsidR="00E23495" w:rsidRPr="005C42B5">
        <w:rPr>
          <w:rFonts w:asciiTheme="minorHAnsi" w:hAnsiTheme="minorHAnsi" w:cstheme="minorHAnsi"/>
          <w:sz w:val="24"/>
          <w:szCs w:val="24"/>
        </w:rPr>
        <w:t>a</w:t>
      </w:r>
      <w:r w:rsidRPr="005C42B5">
        <w:rPr>
          <w:rFonts w:asciiTheme="minorHAnsi" w:hAnsiTheme="minorHAnsi" w:cstheme="minorHAnsi"/>
          <w:sz w:val="24"/>
          <w:szCs w:val="24"/>
        </w:rPr>
        <w:t xml:space="preserve"> di aver effettuato la richiesta in ottemperanza alle disposizioni sulla responsabilità genitoriale di cui agli artt. 316, 337 ter e 337 quater del c.c., che richiedono il consenso di entrambi i genitori.</w:t>
      </w:r>
    </w:p>
    <w:p w14:paraId="4D1F09FE" w14:textId="77777777" w:rsidR="00E23495" w:rsidRPr="005C42B5" w:rsidRDefault="00E23495" w:rsidP="00E23495">
      <w:pPr>
        <w:spacing w:after="308"/>
        <w:ind w:right="10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Luogo e data _______________________________</w:t>
      </w:r>
    </w:p>
    <w:p w14:paraId="3ACF3675" w14:textId="3C374ECE" w:rsidR="00E23495" w:rsidRPr="005C42B5" w:rsidRDefault="00E23495" w:rsidP="00E23495">
      <w:pPr>
        <w:spacing w:after="310" w:line="255" w:lineRule="auto"/>
        <w:ind w:left="4765" w:right="59" w:hanging="10"/>
        <w:jc w:val="both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Firma del genitore/tutore</w:t>
      </w:r>
    </w:p>
    <w:p w14:paraId="348E1E6C" w14:textId="30D71964" w:rsidR="0012731D" w:rsidRPr="005C42B5" w:rsidRDefault="00E23495" w:rsidP="00E23495">
      <w:pPr>
        <w:spacing w:after="306"/>
        <w:ind w:left="10" w:right="57" w:hanging="10"/>
        <w:jc w:val="right"/>
        <w:rPr>
          <w:rFonts w:asciiTheme="minorHAnsi" w:hAnsiTheme="minorHAnsi" w:cstheme="minorHAnsi"/>
          <w:sz w:val="24"/>
          <w:szCs w:val="24"/>
        </w:rPr>
      </w:pPr>
      <w:r w:rsidRPr="005C42B5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__________________________________________</w:t>
      </w:r>
    </w:p>
    <w:sectPr w:rsidR="0012731D" w:rsidRPr="005C42B5" w:rsidSect="00965FF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55"/>
    <w:rsid w:val="000B10FE"/>
    <w:rsid w:val="000F6F79"/>
    <w:rsid w:val="0012731D"/>
    <w:rsid w:val="001346E4"/>
    <w:rsid w:val="001D20E6"/>
    <w:rsid w:val="001E710C"/>
    <w:rsid w:val="002D3B7B"/>
    <w:rsid w:val="003528DA"/>
    <w:rsid w:val="003C047F"/>
    <w:rsid w:val="003F2C09"/>
    <w:rsid w:val="00442D71"/>
    <w:rsid w:val="00455AA4"/>
    <w:rsid w:val="004B58CC"/>
    <w:rsid w:val="00547EE5"/>
    <w:rsid w:val="005C42B5"/>
    <w:rsid w:val="00641C3F"/>
    <w:rsid w:val="00652A81"/>
    <w:rsid w:val="006725B1"/>
    <w:rsid w:val="006B1718"/>
    <w:rsid w:val="006E1355"/>
    <w:rsid w:val="006E196C"/>
    <w:rsid w:val="006E7DED"/>
    <w:rsid w:val="0071412F"/>
    <w:rsid w:val="00775CC0"/>
    <w:rsid w:val="00817893"/>
    <w:rsid w:val="00927D86"/>
    <w:rsid w:val="00965FFE"/>
    <w:rsid w:val="00A67AE2"/>
    <w:rsid w:val="00B30091"/>
    <w:rsid w:val="00BA2F7E"/>
    <w:rsid w:val="00BD3FDA"/>
    <w:rsid w:val="00C1354E"/>
    <w:rsid w:val="00CD114A"/>
    <w:rsid w:val="00E13FBB"/>
    <w:rsid w:val="00E23495"/>
    <w:rsid w:val="00E26003"/>
    <w:rsid w:val="00EC434C"/>
    <w:rsid w:val="00ED7B80"/>
    <w:rsid w:val="00EE53BF"/>
    <w:rsid w:val="00F8641C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  <w:style w:type="table" w:styleId="Grigliatabella">
    <w:name w:val="Table Grid"/>
    <w:basedOn w:val="Tabellanormale"/>
    <w:uiPriority w:val="39"/>
    <w:rsid w:val="005C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  <w:style w:type="table" w:styleId="Grigliatabella">
    <w:name w:val="Table Grid"/>
    <w:basedOn w:val="Tabellanormale"/>
    <w:uiPriority w:val="39"/>
    <w:rsid w:val="005C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simona tanci</cp:lastModifiedBy>
  <cp:revision>40</cp:revision>
  <dcterms:created xsi:type="dcterms:W3CDTF">2021-09-20T09:58:00Z</dcterms:created>
  <dcterms:modified xsi:type="dcterms:W3CDTF">2023-08-06T17:27:00Z</dcterms:modified>
</cp:coreProperties>
</file>